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B2FFF" w14:textId="31CDD126" w:rsidR="00130A17" w:rsidRDefault="00130A17" w:rsidP="00130A17">
      <w:pPr>
        <w:jc w:val="center"/>
        <w:rPr>
          <w:sz w:val="32"/>
          <w:szCs w:val="32"/>
        </w:rPr>
      </w:pPr>
      <w:bookmarkStart w:id="0" w:name="_Hlk339956"/>
      <w:r>
        <w:rPr>
          <w:sz w:val="32"/>
          <w:szCs w:val="32"/>
        </w:rPr>
        <w:t>Aangifteformulier K.A.V. Alcuinus</w:t>
      </w:r>
    </w:p>
    <w:p w14:paraId="6686C660" w14:textId="77777777" w:rsidR="00E26723" w:rsidRDefault="00E26723" w:rsidP="00130A17">
      <w:pPr>
        <w:rPr>
          <w:sz w:val="32"/>
          <w:szCs w:val="32"/>
        </w:rPr>
      </w:pPr>
    </w:p>
    <w:p w14:paraId="195E7612" w14:textId="2CBDAC93" w:rsidR="009F66FE" w:rsidRPr="009F66FE" w:rsidRDefault="009F66FE" w:rsidP="00EE3C09">
      <w:pPr>
        <w:tabs>
          <w:tab w:val="right" w:pos="8931"/>
        </w:tabs>
        <w:rPr>
          <w:b/>
          <w:bCs/>
          <w:szCs w:val="21"/>
        </w:rPr>
      </w:pPr>
      <w:r w:rsidRPr="009F66FE">
        <w:rPr>
          <w:b/>
          <w:bCs/>
          <w:szCs w:val="21"/>
        </w:rPr>
        <w:t xml:space="preserve">Gegevens bijwonend </w:t>
      </w:r>
      <w:r>
        <w:rPr>
          <w:b/>
          <w:bCs/>
          <w:szCs w:val="21"/>
        </w:rPr>
        <w:t>VCP</w:t>
      </w:r>
      <w:r w:rsidRPr="009F66FE">
        <w:rPr>
          <w:b/>
          <w:bCs/>
          <w:szCs w:val="21"/>
        </w:rPr>
        <w:t>:</w:t>
      </w:r>
    </w:p>
    <w:sdt>
      <w:sdtPr>
        <w:rPr>
          <w:szCs w:val="21"/>
        </w:rPr>
        <w:id w:val="-1574197782"/>
        <w:placeholder>
          <w:docPart w:val="1107C1943C804FE383BD6B04F1867778"/>
        </w:placeholder>
      </w:sdtPr>
      <w:sdtEndPr/>
      <w:sdtContent>
        <w:p w14:paraId="57E44117" w14:textId="77777777" w:rsidR="009F66FE" w:rsidRDefault="00604376" w:rsidP="00EE3C09">
          <w:sdt>
            <w:sdtPr>
              <w:id w:val="249175789"/>
              <w:lock w:val="contentLocked"/>
              <w:placeholder>
                <w:docPart w:val="75B3D38089324AA2A334F07BA3D5EC8F"/>
              </w:placeholder>
            </w:sdtPr>
            <w:sdtEndPr/>
            <w:sdtContent>
              <w:r w:rsidR="009F66FE">
                <w:t>Naam:</w:t>
              </w:r>
            </w:sdtContent>
          </w:sdt>
          <w:r w:rsidR="009F66FE">
            <w:tab/>
          </w:r>
          <w:r w:rsidR="009F66FE">
            <w:tab/>
          </w:r>
          <w:r w:rsidR="009F66FE">
            <w:tab/>
          </w:r>
          <w:r w:rsidR="009F66FE">
            <w:tab/>
          </w:r>
          <w:sdt>
            <w:sdtPr>
              <w:id w:val="-1437663077"/>
              <w:placeholder>
                <w:docPart w:val="27BB0B0F78CB4B5EA3401AD44053F0E6"/>
              </w:placeholder>
              <w:showingPlcHdr/>
            </w:sdtPr>
            <w:sdtEndPr/>
            <w:sdtContent>
              <w:r w:rsidR="009F66FE">
                <w:rPr>
                  <w:rStyle w:val="Tekstvantijdelijkeaanduiding"/>
                </w:rPr>
                <w:t>Klik of tik om tekst in te voeren.</w:t>
              </w:r>
            </w:sdtContent>
          </w:sdt>
        </w:p>
        <w:p w14:paraId="6AA2042B" w14:textId="77777777" w:rsidR="009F66FE" w:rsidRDefault="00604376" w:rsidP="00EE3C09">
          <w:sdt>
            <w:sdtPr>
              <w:id w:val="1956135377"/>
              <w:lock w:val="contentLocked"/>
              <w:placeholder>
                <w:docPart w:val="75B3D38089324AA2A334F07BA3D5EC8F"/>
              </w:placeholder>
            </w:sdtPr>
            <w:sdtEndPr/>
            <w:sdtContent>
              <w:r w:rsidR="009F66FE">
                <w:t>Voornaam:</w:t>
              </w:r>
            </w:sdtContent>
          </w:sdt>
          <w:r w:rsidR="009F66FE">
            <w:tab/>
          </w:r>
          <w:r w:rsidR="009F66FE">
            <w:tab/>
          </w:r>
          <w:r w:rsidR="009F66FE">
            <w:tab/>
          </w:r>
          <w:sdt>
            <w:sdtPr>
              <w:id w:val="1086342865"/>
              <w:placeholder>
                <w:docPart w:val="5AACBE6B885E4544AC222AB5D12B0DD1"/>
              </w:placeholder>
              <w:showingPlcHdr/>
            </w:sdtPr>
            <w:sdtEndPr/>
            <w:sdtContent>
              <w:r w:rsidR="009F66FE">
                <w:rPr>
                  <w:rStyle w:val="Tekstvantijdelijkeaanduiding"/>
                </w:rPr>
                <w:t>Klik of tik om tekst in te voeren.</w:t>
              </w:r>
            </w:sdtContent>
          </w:sdt>
        </w:p>
        <w:p w14:paraId="6486C647" w14:textId="77777777" w:rsidR="009F66FE" w:rsidRPr="00063E4C" w:rsidRDefault="009F66FE" w:rsidP="00EE3C09">
          <w:r>
            <w:rPr>
              <w:szCs w:val="21"/>
            </w:rPr>
            <w:t>Functie:</w:t>
          </w:r>
          <w:r>
            <w:rPr>
              <w:szCs w:val="21"/>
            </w:rPr>
            <w:tab/>
          </w:r>
          <w:r>
            <w:rPr>
              <w:szCs w:val="21"/>
            </w:rPr>
            <w:tab/>
          </w:r>
          <w:r>
            <w:rPr>
              <w:szCs w:val="21"/>
            </w:rPr>
            <w:tab/>
          </w:r>
          <w:sdt>
            <w:sdtPr>
              <w:id w:val="-2110570214"/>
              <w:placeholder>
                <w:docPart w:val="5218D9A5651E4D0689F20D17E3B0B174"/>
              </w:placeholder>
              <w:showingPlcHdr/>
            </w:sdtPr>
            <w:sdtEndPr/>
            <w:sdtContent>
              <w:r>
                <w:rPr>
                  <w:rStyle w:val="Tekstvantijdelijkeaanduiding"/>
                </w:rPr>
                <w:t>Klik of tik om tekst in te voeren.</w:t>
              </w:r>
            </w:sdtContent>
          </w:sdt>
        </w:p>
      </w:sdtContent>
    </w:sdt>
    <w:p w14:paraId="126A76DB" w14:textId="77777777" w:rsidR="009F66FE" w:rsidRDefault="009F66FE">
      <w:pPr>
        <w:rPr>
          <w:b/>
        </w:rPr>
      </w:pPr>
    </w:p>
    <w:sdt>
      <w:sdtPr>
        <w:rPr>
          <w:b/>
        </w:rPr>
        <w:id w:val="2002853031"/>
        <w:lock w:val="contentLocked"/>
        <w:placeholder>
          <w:docPart w:val="BCB759D199C0432DADF9790994E7B8C9"/>
        </w:placeholder>
      </w:sdtPr>
      <w:sdtEndPr/>
      <w:sdtContent>
        <w:p w14:paraId="4E6D4246" w14:textId="623E7DBC" w:rsidR="00130A17" w:rsidRDefault="00130A17">
          <w:pPr>
            <w:rPr>
              <w:b/>
            </w:rPr>
          </w:pPr>
          <w:r>
            <w:rPr>
              <w:b/>
            </w:rPr>
            <w:t>Gegevens melder:</w:t>
          </w:r>
        </w:p>
      </w:sdtContent>
    </w:sdt>
    <w:p w14:paraId="509452D7" w14:textId="1DCC1142" w:rsidR="00130A17" w:rsidRDefault="00604376">
      <w:sdt>
        <w:sdtPr>
          <w:id w:val="2013874621"/>
          <w:lock w:val="contentLocked"/>
          <w:placeholder>
            <w:docPart w:val="BCB759D199C0432DADF9790994E7B8C9"/>
          </w:placeholder>
        </w:sdtPr>
        <w:sdtEndPr/>
        <w:sdtContent>
          <w:r w:rsidR="00130A17">
            <w:t>Naam:</w:t>
          </w:r>
        </w:sdtContent>
      </w:sdt>
      <w:r w:rsidR="00130A17">
        <w:tab/>
      </w:r>
      <w:r w:rsidR="00130A17">
        <w:tab/>
      </w:r>
      <w:r w:rsidR="00130A17">
        <w:tab/>
      </w:r>
      <w:r w:rsidR="00130A17">
        <w:tab/>
      </w:r>
      <w:sdt>
        <w:sdtPr>
          <w:id w:val="1817679857"/>
          <w:placeholder>
            <w:docPart w:val="2322AA7B2F1C41A6BF3B6345958A0ED2"/>
          </w:placeholder>
          <w:showingPlcHdr/>
        </w:sdtPr>
        <w:sdtEndPr/>
        <w:sdtContent>
          <w:r w:rsidR="00130A17">
            <w:rPr>
              <w:rStyle w:val="Tekstvantijdelijkeaanduiding"/>
            </w:rPr>
            <w:t>Klik of tik om tekst in te voeren.</w:t>
          </w:r>
        </w:sdtContent>
      </w:sdt>
    </w:p>
    <w:p w14:paraId="653AF305" w14:textId="5AE1A6E2" w:rsidR="00130A17" w:rsidRDefault="00604376">
      <w:sdt>
        <w:sdtPr>
          <w:id w:val="1028759660"/>
          <w:lock w:val="contentLocked"/>
          <w:placeholder>
            <w:docPart w:val="BCB759D199C0432DADF9790994E7B8C9"/>
          </w:placeholder>
        </w:sdtPr>
        <w:sdtEndPr/>
        <w:sdtContent>
          <w:r w:rsidR="00130A17">
            <w:t>Voornaam:</w:t>
          </w:r>
        </w:sdtContent>
      </w:sdt>
      <w:r w:rsidR="00130A17">
        <w:tab/>
      </w:r>
      <w:r w:rsidR="00130A17">
        <w:tab/>
      </w:r>
      <w:r w:rsidR="00130A17">
        <w:tab/>
      </w:r>
      <w:sdt>
        <w:sdtPr>
          <w:id w:val="-1203176593"/>
          <w:placeholder>
            <w:docPart w:val="C4EE269FB0C442248023CAB9A97E7C8E"/>
          </w:placeholder>
          <w:showingPlcHdr/>
        </w:sdtPr>
        <w:sdtEndPr/>
        <w:sdtContent>
          <w:r w:rsidR="00130A17">
            <w:rPr>
              <w:rStyle w:val="Tekstvantijdelijkeaanduiding"/>
            </w:rPr>
            <w:t>Klik of tik om tekst in te voeren.</w:t>
          </w:r>
        </w:sdtContent>
      </w:sdt>
    </w:p>
    <w:p w14:paraId="2189FCC1" w14:textId="49EE6D3D" w:rsidR="00130A17" w:rsidRDefault="00604376">
      <w:sdt>
        <w:sdtPr>
          <w:id w:val="-1502116072"/>
          <w:lock w:val="contentLocked"/>
          <w:placeholder>
            <w:docPart w:val="BCB759D199C0432DADF9790994E7B8C9"/>
          </w:placeholder>
        </w:sdtPr>
        <w:sdtEndPr/>
        <w:sdtContent>
          <w:r w:rsidR="00130A17">
            <w:t>Geboortedatum:</w:t>
          </w:r>
        </w:sdtContent>
      </w:sdt>
      <w:r w:rsidR="00130A17">
        <w:t xml:space="preserve"> </w:t>
      </w:r>
      <w:r w:rsidR="00130A17">
        <w:tab/>
      </w:r>
      <w:r w:rsidR="00130A17">
        <w:tab/>
      </w:r>
      <w:sdt>
        <w:sdtPr>
          <w:id w:val="-1583518022"/>
          <w:placeholder>
            <w:docPart w:val="6E284721614D4F90BF0E0FAD76434C6F"/>
          </w:placeholder>
          <w:showingPlcHdr/>
          <w:date w:fullDate="1994-11-06T00:00:00Z">
            <w:dateFormat w:val="d MMMM yyyy"/>
            <w:lid w:val="nl-NL"/>
            <w:storeMappedDataAs w:val="dateTime"/>
            <w:calendar w:val="gregorian"/>
          </w:date>
        </w:sdtPr>
        <w:sdtEndPr/>
        <w:sdtContent>
          <w:r w:rsidR="00130A17">
            <w:rPr>
              <w:rStyle w:val="Tekstvantijdelijkeaanduiding"/>
            </w:rPr>
            <w:t>Klik of tik om een datum in te voeren.</w:t>
          </w:r>
        </w:sdtContent>
      </w:sdt>
    </w:p>
    <w:p w14:paraId="45B24E35" w14:textId="505E3A46" w:rsidR="00130A17" w:rsidRDefault="00604376">
      <w:sdt>
        <w:sdtPr>
          <w:id w:val="-157608162"/>
          <w:lock w:val="contentLocked"/>
          <w:placeholder>
            <w:docPart w:val="BCB759D199C0432DADF9790994E7B8C9"/>
          </w:placeholder>
        </w:sdtPr>
        <w:sdtEndPr/>
        <w:sdtContent>
          <w:r w:rsidR="00130A17">
            <w:t>E-mailadres:</w:t>
          </w:r>
        </w:sdtContent>
      </w:sdt>
      <w:r w:rsidR="00130A17">
        <w:t xml:space="preserve"> </w:t>
      </w:r>
      <w:r w:rsidR="00130A17">
        <w:tab/>
      </w:r>
      <w:r w:rsidR="00130A17">
        <w:tab/>
      </w:r>
      <w:r w:rsidR="00130A17">
        <w:tab/>
      </w:r>
      <w:sdt>
        <w:sdtPr>
          <w:id w:val="-1457946640"/>
          <w:placeholder>
            <w:docPart w:val="D826F6B68F8841A89817A595ADC1F312"/>
          </w:placeholder>
          <w:showingPlcHdr/>
        </w:sdtPr>
        <w:sdtEndPr/>
        <w:sdtContent>
          <w:r w:rsidR="00130A17">
            <w:rPr>
              <w:rStyle w:val="Tekstvantijdelijkeaanduiding"/>
            </w:rPr>
            <w:t>Klik of tik om tekst in te voeren.</w:t>
          </w:r>
        </w:sdtContent>
      </w:sdt>
    </w:p>
    <w:p w14:paraId="646F15C7" w14:textId="463A9476" w:rsidR="00130A17" w:rsidRDefault="00604376">
      <w:sdt>
        <w:sdtPr>
          <w:id w:val="490596905"/>
          <w:lock w:val="contentLocked"/>
          <w:placeholder>
            <w:docPart w:val="BCB759D199C0432DADF9790994E7B8C9"/>
          </w:placeholder>
        </w:sdtPr>
        <w:sdtEndPr/>
        <w:sdtContent>
          <w:r w:rsidR="00130A17">
            <w:t>Telefoonnummer:</w:t>
          </w:r>
        </w:sdtContent>
      </w:sdt>
      <w:r w:rsidR="00130A17">
        <w:tab/>
      </w:r>
      <w:r w:rsidR="00130A17">
        <w:tab/>
      </w:r>
      <w:sdt>
        <w:sdtPr>
          <w:id w:val="2001232056"/>
          <w:placeholder>
            <w:docPart w:val="704A2165649941D9A50431AC2B3E2F25"/>
          </w:placeholder>
          <w:showingPlcHdr/>
        </w:sdtPr>
        <w:sdtEndPr/>
        <w:sdtContent>
          <w:r w:rsidR="00130A17">
            <w:rPr>
              <w:rStyle w:val="Tekstvantijdelijkeaanduiding"/>
            </w:rPr>
            <w:t>Klik of tik om tekst in te voeren.</w:t>
          </w:r>
        </w:sdtContent>
      </w:sdt>
    </w:p>
    <w:p w14:paraId="7A229C89" w14:textId="720C4973" w:rsidR="009631AF" w:rsidRDefault="009631AF" w:rsidP="00EE3C09">
      <w:r>
        <w:t>Geslacht:</w:t>
      </w:r>
      <w:r>
        <w:tab/>
      </w:r>
      <w:r>
        <w:tab/>
      </w:r>
      <w:sdt>
        <w:sdtPr>
          <w:id w:val="20668302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288C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man    </w:t>
      </w:r>
      <w:sdt>
        <w:sdtPr>
          <w:id w:val="844137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288C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vrouw    </w:t>
      </w:r>
      <w:sdt>
        <w:sdtPr>
          <w:id w:val="-8316771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overig</w:t>
      </w:r>
      <w:r w:rsidR="002A263D">
        <w:t>, namelijk:</w:t>
      </w:r>
      <w:r w:rsidR="002A263D" w:rsidRPr="002A263D">
        <w:t xml:space="preserve"> </w:t>
      </w:r>
      <w:sdt>
        <w:sdtPr>
          <w:id w:val="-2041734244"/>
          <w:placeholder>
            <w:docPart w:val="57E9C9A4AC1246D4AD9DC97119F8691C"/>
          </w:placeholder>
          <w:showingPlcHdr/>
        </w:sdtPr>
        <w:sdtEndPr/>
        <w:sdtContent>
          <w:r w:rsidR="002A263D">
            <w:rPr>
              <w:rStyle w:val="Tekstvantijdelijkeaanduiding"/>
              <w:rFonts w:asciiTheme="minorHAnsi" w:eastAsiaTheme="minorEastAsia" w:hAnsiTheme="minorHAnsi" w:cstheme="minorBidi"/>
            </w:rPr>
            <w:t>Klik of tik om tekst in te voeren.</w:t>
          </w:r>
        </w:sdtContent>
      </w:sdt>
    </w:p>
    <w:p w14:paraId="14A35AEC" w14:textId="77777777" w:rsidR="00130A17" w:rsidRDefault="00130A17"/>
    <w:p w14:paraId="00054CFD" w14:textId="6D98901C" w:rsidR="00130A17" w:rsidRDefault="00604376">
      <w:sdt>
        <w:sdtPr>
          <w:id w:val="837048331"/>
          <w:lock w:val="contentLocked"/>
          <w:placeholder>
            <w:docPart w:val="DB7B764EC53449D38B5788D91C74226B"/>
          </w:placeholder>
        </w:sdtPr>
        <w:sdtEndPr/>
        <w:sdtContent>
          <w:r w:rsidR="00130A17">
            <w:t>Melder is tevens slachtoffer van de overtreding:</w:t>
          </w:r>
        </w:sdtContent>
      </w:sdt>
      <w:r w:rsidR="00130A17">
        <w:tab/>
      </w:r>
      <w:sdt>
        <w:sdtPr>
          <w:id w:val="-1626073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0A17">
            <w:rPr>
              <w:rFonts w:ascii="MS Gothic" w:eastAsia="MS Gothic" w:hAnsi="MS Gothic" w:hint="eastAsia"/>
            </w:rPr>
            <w:t>☐</w:t>
          </w:r>
        </w:sdtContent>
      </w:sdt>
      <w:r w:rsidR="00130A17">
        <w:t xml:space="preserve"> ja</w:t>
      </w:r>
      <w:r w:rsidR="00130A17">
        <w:tab/>
      </w:r>
      <w:sdt>
        <w:sdtPr>
          <w:id w:val="-11209945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0A17">
            <w:rPr>
              <w:rFonts w:ascii="MS Gothic" w:eastAsia="MS Gothic" w:hAnsi="MS Gothic" w:hint="eastAsia"/>
            </w:rPr>
            <w:t>☐</w:t>
          </w:r>
        </w:sdtContent>
      </w:sdt>
      <w:r w:rsidR="00130A17">
        <w:t xml:space="preserve"> nee</w:t>
      </w:r>
    </w:p>
    <w:p w14:paraId="27258FE9" w14:textId="459537DB" w:rsidR="00130A17" w:rsidRDefault="00130A17"/>
    <w:p w14:paraId="148B233E" w14:textId="6EE420EE" w:rsidR="00130A17" w:rsidRPr="00130A17" w:rsidRDefault="00130A17">
      <w:pPr>
        <w:rPr>
          <w:b/>
          <w:bCs/>
        </w:rPr>
      </w:pPr>
      <w:r>
        <w:rPr>
          <w:b/>
          <w:bCs/>
        </w:rPr>
        <w:t>Gegevens slachtoffer</w:t>
      </w:r>
      <w:r w:rsidR="004F6A30">
        <w:rPr>
          <w:b/>
          <w:bCs/>
        </w:rPr>
        <w:t>:</w:t>
      </w:r>
      <w:r>
        <w:rPr>
          <w:b/>
          <w:bCs/>
        </w:rPr>
        <w:t>*</w:t>
      </w:r>
    </w:p>
    <w:p w14:paraId="5AA8FEC5" w14:textId="6B01FC57" w:rsidR="00130A17" w:rsidRDefault="00604376" w:rsidP="00EE3C09">
      <w:sdt>
        <w:sdtPr>
          <w:id w:val="1987965090"/>
          <w:lock w:val="contentLocked"/>
          <w:placeholder>
            <w:docPart w:val="11654661859F432CAF1D17E05808C842"/>
          </w:placeholder>
        </w:sdtPr>
        <w:sdtEndPr/>
        <w:sdtContent>
          <w:r w:rsidR="00130A17">
            <w:t>Naam:</w:t>
          </w:r>
        </w:sdtContent>
      </w:sdt>
      <w:r w:rsidR="00130A17">
        <w:tab/>
      </w:r>
      <w:r w:rsidR="00130A17">
        <w:tab/>
      </w:r>
      <w:r w:rsidR="00130A17">
        <w:tab/>
      </w:r>
      <w:r w:rsidR="00130A17">
        <w:tab/>
      </w:r>
      <w:sdt>
        <w:sdtPr>
          <w:id w:val="-508908606"/>
          <w:placeholder>
            <w:docPart w:val="91650122DACC44F092F9155070C2DDEF"/>
          </w:placeholder>
          <w:showingPlcHdr/>
        </w:sdtPr>
        <w:sdtEndPr/>
        <w:sdtContent>
          <w:r w:rsidR="00130A17">
            <w:rPr>
              <w:rStyle w:val="Tekstvantijdelijkeaanduiding"/>
            </w:rPr>
            <w:t>Klik of tik om tekst in te voeren.</w:t>
          </w:r>
        </w:sdtContent>
      </w:sdt>
    </w:p>
    <w:p w14:paraId="2042AF00" w14:textId="4AAD0768" w:rsidR="00130A17" w:rsidRDefault="00604376" w:rsidP="00EE3C09">
      <w:sdt>
        <w:sdtPr>
          <w:id w:val="-1550064941"/>
          <w:lock w:val="contentLocked"/>
          <w:placeholder>
            <w:docPart w:val="11654661859F432CAF1D17E05808C842"/>
          </w:placeholder>
        </w:sdtPr>
        <w:sdtEndPr/>
        <w:sdtContent>
          <w:r w:rsidR="00130A17">
            <w:t>Voornaam:</w:t>
          </w:r>
        </w:sdtContent>
      </w:sdt>
      <w:r w:rsidR="00130A17">
        <w:tab/>
      </w:r>
      <w:r w:rsidR="00130A17">
        <w:tab/>
      </w:r>
      <w:r w:rsidR="00130A17">
        <w:tab/>
      </w:r>
      <w:sdt>
        <w:sdtPr>
          <w:id w:val="471720643"/>
          <w:placeholder>
            <w:docPart w:val="6E6CC530CE924824AC1F44973ED42655"/>
          </w:placeholder>
          <w:showingPlcHdr/>
        </w:sdtPr>
        <w:sdtEndPr/>
        <w:sdtContent>
          <w:r w:rsidR="00130A17">
            <w:rPr>
              <w:rStyle w:val="Tekstvantijdelijkeaanduiding"/>
            </w:rPr>
            <w:t>Klik of tik om tekst in te voeren.</w:t>
          </w:r>
        </w:sdtContent>
      </w:sdt>
    </w:p>
    <w:p w14:paraId="394047E6" w14:textId="0CB303FF" w:rsidR="00130A17" w:rsidRDefault="00604376" w:rsidP="00EE3C09">
      <w:sdt>
        <w:sdtPr>
          <w:id w:val="-927035897"/>
          <w:lock w:val="contentLocked"/>
          <w:placeholder>
            <w:docPart w:val="11654661859F432CAF1D17E05808C842"/>
          </w:placeholder>
        </w:sdtPr>
        <w:sdtEndPr/>
        <w:sdtContent>
          <w:r w:rsidR="00130A17">
            <w:t>Geboortedatum:</w:t>
          </w:r>
        </w:sdtContent>
      </w:sdt>
      <w:r w:rsidR="00130A17">
        <w:t xml:space="preserve"> </w:t>
      </w:r>
      <w:r w:rsidR="00130A17">
        <w:tab/>
      </w:r>
      <w:r w:rsidR="00130A17">
        <w:tab/>
      </w:r>
      <w:sdt>
        <w:sdtPr>
          <w:id w:val="-130011201"/>
          <w:placeholder>
            <w:docPart w:val="28C107CF62D248C88CB28F9917D94BFB"/>
          </w:placeholder>
          <w:showingPlcHdr/>
          <w:date w:fullDate="1994-11-06T00:00:00Z">
            <w:dateFormat w:val="d MMMM yyyy"/>
            <w:lid w:val="nl-NL"/>
            <w:storeMappedDataAs w:val="dateTime"/>
            <w:calendar w:val="gregorian"/>
          </w:date>
        </w:sdtPr>
        <w:sdtEndPr/>
        <w:sdtContent>
          <w:r w:rsidR="00130A17">
            <w:rPr>
              <w:rStyle w:val="Tekstvantijdelijkeaanduiding"/>
            </w:rPr>
            <w:t>Klik of tik om een datum in te voeren.</w:t>
          </w:r>
        </w:sdtContent>
      </w:sdt>
    </w:p>
    <w:p w14:paraId="72132588" w14:textId="6A4FA67D" w:rsidR="00130A17" w:rsidRDefault="00604376" w:rsidP="00EE3C09">
      <w:sdt>
        <w:sdtPr>
          <w:id w:val="313836271"/>
          <w:lock w:val="contentLocked"/>
          <w:placeholder>
            <w:docPart w:val="11654661859F432CAF1D17E05808C842"/>
          </w:placeholder>
        </w:sdtPr>
        <w:sdtEndPr/>
        <w:sdtContent>
          <w:r w:rsidR="00130A17">
            <w:t>E-mailadres:</w:t>
          </w:r>
        </w:sdtContent>
      </w:sdt>
      <w:r w:rsidR="00130A17">
        <w:t xml:space="preserve"> </w:t>
      </w:r>
      <w:r w:rsidR="00130A17">
        <w:tab/>
      </w:r>
      <w:r w:rsidR="00130A17">
        <w:tab/>
      </w:r>
      <w:r w:rsidR="00130A17">
        <w:tab/>
      </w:r>
      <w:sdt>
        <w:sdtPr>
          <w:id w:val="-1186282613"/>
          <w:placeholder>
            <w:docPart w:val="B5A2E70E8C234CC7AE8A1431A871032F"/>
          </w:placeholder>
          <w:showingPlcHdr/>
        </w:sdtPr>
        <w:sdtEndPr/>
        <w:sdtContent>
          <w:r w:rsidR="00130A17">
            <w:rPr>
              <w:rStyle w:val="Tekstvantijdelijkeaanduiding"/>
            </w:rPr>
            <w:t>Klik of tik om tekst in te voeren.</w:t>
          </w:r>
        </w:sdtContent>
      </w:sdt>
    </w:p>
    <w:p w14:paraId="6393D095" w14:textId="58FFC171" w:rsidR="00130A17" w:rsidRDefault="00604376" w:rsidP="00EE3C09">
      <w:sdt>
        <w:sdtPr>
          <w:id w:val="62538287"/>
          <w:lock w:val="contentLocked"/>
          <w:placeholder>
            <w:docPart w:val="11654661859F432CAF1D17E05808C842"/>
          </w:placeholder>
        </w:sdtPr>
        <w:sdtEndPr/>
        <w:sdtContent>
          <w:r w:rsidR="00130A17">
            <w:t>Telefoonnummer:</w:t>
          </w:r>
        </w:sdtContent>
      </w:sdt>
      <w:r w:rsidR="00130A17">
        <w:tab/>
      </w:r>
      <w:r w:rsidR="00130A17">
        <w:tab/>
      </w:r>
      <w:sdt>
        <w:sdtPr>
          <w:id w:val="1467003557"/>
          <w:placeholder>
            <w:docPart w:val="98AC86158374419F95D2605087DF156A"/>
          </w:placeholder>
          <w:showingPlcHdr/>
        </w:sdtPr>
        <w:sdtEndPr/>
        <w:sdtContent>
          <w:r w:rsidR="00130A17">
            <w:rPr>
              <w:rStyle w:val="Tekstvantijdelijkeaanduiding"/>
            </w:rPr>
            <w:t>Klik of tik om tekst in te voeren.</w:t>
          </w:r>
        </w:sdtContent>
      </w:sdt>
    </w:p>
    <w:p w14:paraId="0E6B4905" w14:textId="77777777" w:rsidR="002A263D" w:rsidRDefault="002A263D" w:rsidP="002A263D">
      <w:r>
        <w:t>Geslacht:</w:t>
      </w:r>
      <w:r>
        <w:tab/>
      </w:r>
      <w:r>
        <w:tab/>
      </w:r>
      <w:sdt>
        <w:sdtPr>
          <w:id w:val="1609614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man    </w:t>
      </w:r>
      <w:sdt>
        <w:sdtPr>
          <w:id w:val="-1800904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vrouw    </w:t>
      </w:r>
      <w:sdt>
        <w:sdtPr>
          <w:id w:val="1056894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overig, namelijk:</w:t>
      </w:r>
      <w:r w:rsidRPr="002A263D">
        <w:t xml:space="preserve"> </w:t>
      </w:r>
      <w:sdt>
        <w:sdtPr>
          <w:id w:val="-583152209"/>
          <w:placeholder>
            <w:docPart w:val="CCFF720318834572BAD5847D0CFADEC8"/>
          </w:placeholder>
          <w:showingPlcHdr/>
        </w:sdtPr>
        <w:sdtEndPr/>
        <w:sdtContent>
          <w:r>
            <w:rPr>
              <w:rStyle w:val="Tekstvantijdelijkeaanduiding"/>
              <w:rFonts w:asciiTheme="minorHAnsi" w:eastAsiaTheme="minorEastAsia" w:hAnsiTheme="minorHAnsi" w:cstheme="minorBidi"/>
            </w:rPr>
            <w:t>Klik of tik om tekst in te voeren.</w:t>
          </w:r>
        </w:sdtContent>
      </w:sdt>
    </w:p>
    <w:p w14:paraId="6F22CEBE" w14:textId="77777777" w:rsidR="00130A17" w:rsidRDefault="00130A17" w:rsidP="00EE3C09"/>
    <w:p w14:paraId="41A445A9" w14:textId="35E62815" w:rsidR="00130A17" w:rsidRDefault="00130A17" w:rsidP="00130A17">
      <w:r>
        <w:t>* Gegevens slachtoffer – voor zover bekend –  enkel invullen als de melder niet tevens het slachtoffer is.</w:t>
      </w:r>
    </w:p>
    <w:p w14:paraId="359CFB87" w14:textId="77777777" w:rsidR="00130A17" w:rsidRDefault="00130A17"/>
    <w:p w14:paraId="27DE9D82" w14:textId="563FDAE3" w:rsidR="00130A17" w:rsidRDefault="00604376">
      <w:pPr>
        <w:rPr>
          <w:b/>
        </w:rPr>
      </w:pPr>
      <w:sdt>
        <w:sdtPr>
          <w:rPr>
            <w:b/>
          </w:rPr>
          <w:id w:val="-1324584166"/>
          <w:lock w:val="contentLocked"/>
          <w:placeholder>
            <w:docPart w:val="DB7B764EC53449D38B5788D91C74226B"/>
          </w:placeholder>
        </w:sdtPr>
        <w:sdtEndPr/>
        <w:sdtContent>
          <w:r w:rsidR="00130A17">
            <w:rPr>
              <w:b/>
            </w:rPr>
            <w:t>Gegevens ‘beschuldigde’:</w:t>
          </w:r>
        </w:sdtContent>
      </w:sdt>
      <w:r w:rsidR="004F6A30">
        <w:rPr>
          <w:b/>
        </w:rPr>
        <w:t>*</w:t>
      </w:r>
    </w:p>
    <w:p w14:paraId="224D4531" w14:textId="34F4F8A1" w:rsidR="00130A17" w:rsidRDefault="00604376">
      <w:sdt>
        <w:sdtPr>
          <w:id w:val="737203654"/>
          <w:lock w:val="contentLocked"/>
          <w:placeholder>
            <w:docPart w:val="BCB759D199C0432DADF9790994E7B8C9"/>
          </w:placeholder>
        </w:sdtPr>
        <w:sdtEndPr/>
        <w:sdtContent>
          <w:r w:rsidR="00130A17">
            <w:t>Naam:</w:t>
          </w:r>
        </w:sdtContent>
      </w:sdt>
      <w:r w:rsidR="00130A17">
        <w:tab/>
      </w:r>
      <w:r w:rsidR="00130A17">
        <w:tab/>
      </w:r>
      <w:r w:rsidR="00130A17">
        <w:tab/>
      </w:r>
      <w:r w:rsidR="00130A17">
        <w:tab/>
      </w:r>
      <w:sdt>
        <w:sdtPr>
          <w:id w:val="-1920553856"/>
          <w:placeholder>
            <w:docPart w:val="5D005B25209E4C32A9BD348852D0B143"/>
          </w:placeholder>
          <w:showingPlcHdr/>
        </w:sdtPr>
        <w:sdtEndPr/>
        <w:sdtContent>
          <w:r w:rsidR="00130A17">
            <w:rPr>
              <w:rStyle w:val="Tekstvantijdelijkeaanduiding"/>
            </w:rPr>
            <w:t>Klik of tik om tekst in te voeren.</w:t>
          </w:r>
        </w:sdtContent>
      </w:sdt>
    </w:p>
    <w:p w14:paraId="09642ECA" w14:textId="2366AC84" w:rsidR="00130A17" w:rsidRDefault="00604376">
      <w:sdt>
        <w:sdtPr>
          <w:id w:val="-2022078791"/>
          <w:lock w:val="contentLocked"/>
          <w:placeholder>
            <w:docPart w:val="BCB759D199C0432DADF9790994E7B8C9"/>
          </w:placeholder>
        </w:sdtPr>
        <w:sdtEndPr/>
        <w:sdtContent>
          <w:r w:rsidR="00130A17">
            <w:t>Voornaam:</w:t>
          </w:r>
        </w:sdtContent>
      </w:sdt>
      <w:r w:rsidR="00130A17">
        <w:tab/>
      </w:r>
      <w:r w:rsidR="00130A17">
        <w:tab/>
      </w:r>
      <w:r w:rsidR="00130A17">
        <w:tab/>
      </w:r>
      <w:sdt>
        <w:sdtPr>
          <w:id w:val="367500643"/>
          <w:placeholder>
            <w:docPart w:val="6DB0AC1AD796432FA17C3764200B8451"/>
          </w:placeholder>
          <w:showingPlcHdr/>
        </w:sdtPr>
        <w:sdtEndPr/>
        <w:sdtContent>
          <w:r w:rsidR="00130A17">
            <w:rPr>
              <w:rStyle w:val="Tekstvantijdelijkeaanduiding"/>
            </w:rPr>
            <w:t>Klik of tik om tekst in te voeren.</w:t>
          </w:r>
        </w:sdtContent>
      </w:sdt>
    </w:p>
    <w:p w14:paraId="3ACF4F8B" w14:textId="77777777" w:rsidR="004F6A30" w:rsidRDefault="00604376" w:rsidP="00EE3C09">
      <w:sdt>
        <w:sdtPr>
          <w:id w:val="-2069017765"/>
          <w:lock w:val="contentLocked"/>
          <w:placeholder>
            <w:docPart w:val="8C259659F97149239024EA79861F57D9"/>
          </w:placeholder>
        </w:sdtPr>
        <w:sdtEndPr/>
        <w:sdtContent>
          <w:r w:rsidR="004F6A30">
            <w:t>Geboortedatum:</w:t>
          </w:r>
        </w:sdtContent>
      </w:sdt>
      <w:r w:rsidR="004F6A30">
        <w:t xml:space="preserve"> </w:t>
      </w:r>
      <w:r w:rsidR="004F6A30">
        <w:tab/>
      </w:r>
      <w:r w:rsidR="004F6A30">
        <w:tab/>
      </w:r>
      <w:sdt>
        <w:sdtPr>
          <w:id w:val="665516672"/>
          <w:placeholder>
            <w:docPart w:val="15A665545D7946CF90F30510772D4F1E"/>
          </w:placeholder>
          <w:showingPlcHdr/>
          <w:date w:fullDate="1994-11-06T00:00:00Z">
            <w:dateFormat w:val="d MMMM yyyy"/>
            <w:lid w:val="nl-NL"/>
            <w:storeMappedDataAs w:val="dateTime"/>
            <w:calendar w:val="gregorian"/>
          </w:date>
        </w:sdtPr>
        <w:sdtEndPr/>
        <w:sdtContent>
          <w:r w:rsidR="004F6A30">
            <w:rPr>
              <w:rStyle w:val="Tekstvantijdelijkeaanduiding"/>
            </w:rPr>
            <w:t>Klik of tik om een datum in te voeren.</w:t>
          </w:r>
        </w:sdtContent>
      </w:sdt>
    </w:p>
    <w:p w14:paraId="3E2B50B4" w14:textId="77777777" w:rsidR="004F6A30" w:rsidRDefault="00604376" w:rsidP="00EE3C09">
      <w:sdt>
        <w:sdtPr>
          <w:id w:val="2091586202"/>
          <w:lock w:val="contentLocked"/>
          <w:placeholder>
            <w:docPart w:val="8C259659F97149239024EA79861F57D9"/>
          </w:placeholder>
        </w:sdtPr>
        <w:sdtEndPr/>
        <w:sdtContent>
          <w:r w:rsidR="004F6A30">
            <w:t>E-mailadres:</w:t>
          </w:r>
        </w:sdtContent>
      </w:sdt>
      <w:r w:rsidR="004F6A30">
        <w:t xml:space="preserve"> </w:t>
      </w:r>
      <w:r w:rsidR="004F6A30">
        <w:tab/>
      </w:r>
      <w:r w:rsidR="004F6A30">
        <w:tab/>
      </w:r>
      <w:r w:rsidR="004F6A30">
        <w:tab/>
      </w:r>
      <w:sdt>
        <w:sdtPr>
          <w:id w:val="-176433542"/>
          <w:placeholder>
            <w:docPart w:val="814007A10FBC4733B27EC84EA4E0939D"/>
          </w:placeholder>
          <w:showingPlcHdr/>
        </w:sdtPr>
        <w:sdtEndPr/>
        <w:sdtContent>
          <w:r w:rsidR="004F6A30">
            <w:rPr>
              <w:rStyle w:val="Tekstvantijdelijkeaanduiding"/>
            </w:rPr>
            <w:t>Klik of tik om tekst in te voeren.</w:t>
          </w:r>
        </w:sdtContent>
      </w:sdt>
    </w:p>
    <w:p w14:paraId="0038569E" w14:textId="7E51CE5C" w:rsidR="00130A17" w:rsidRDefault="00130A17">
      <w:r>
        <w:t xml:space="preserve">Functie </w:t>
      </w:r>
      <w:proofErr w:type="spellStart"/>
      <w:r>
        <w:t>t.t.v</w:t>
      </w:r>
      <w:proofErr w:type="spellEnd"/>
      <w:r>
        <w:t xml:space="preserve">. het voorval: </w:t>
      </w:r>
      <w:r>
        <w:tab/>
      </w:r>
      <w:sdt>
        <w:sdtPr>
          <w:id w:val="1105471135"/>
          <w:placeholder>
            <w:docPart w:val="CE41B2C4F58743BDA0B0E5BB9B6BB97F"/>
          </w:placeholder>
          <w:showingPlcHdr/>
        </w:sdtPr>
        <w:sdtEndPr/>
        <w:sdtContent>
          <w:r>
            <w:rPr>
              <w:rStyle w:val="Tekstvantijdelijkeaanduiding"/>
            </w:rPr>
            <w:t>Klik of tik om tekst in te voeren.</w:t>
          </w:r>
        </w:sdtContent>
      </w:sdt>
    </w:p>
    <w:p w14:paraId="261B3CB2" w14:textId="77777777" w:rsidR="002A263D" w:rsidRDefault="002A263D" w:rsidP="002A263D">
      <w:bookmarkStart w:id="1" w:name="_Hlk149351495"/>
      <w:r>
        <w:t>Geslacht:</w:t>
      </w:r>
      <w:r>
        <w:tab/>
      </w:r>
      <w:r>
        <w:tab/>
      </w:r>
      <w:sdt>
        <w:sdtPr>
          <w:id w:val="-429972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man    </w:t>
      </w:r>
      <w:bookmarkEnd w:id="1"/>
      <w:sdt>
        <w:sdtPr>
          <w:id w:val="1581174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vrouw    </w:t>
      </w:r>
      <w:sdt>
        <w:sdtPr>
          <w:id w:val="-2139019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overig, namelijk:</w:t>
      </w:r>
      <w:r w:rsidRPr="002A263D">
        <w:t xml:space="preserve"> </w:t>
      </w:r>
      <w:sdt>
        <w:sdtPr>
          <w:id w:val="-1523321020"/>
          <w:placeholder>
            <w:docPart w:val="D38D2E63FD6E42FBAC8BD2DAC1ACD8BC"/>
          </w:placeholder>
          <w:showingPlcHdr/>
        </w:sdtPr>
        <w:sdtEndPr/>
        <w:sdtContent>
          <w:r>
            <w:rPr>
              <w:rStyle w:val="Tekstvantijdelijkeaanduiding"/>
              <w:rFonts w:asciiTheme="minorHAnsi" w:eastAsiaTheme="minorEastAsia" w:hAnsiTheme="minorHAnsi" w:cstheme="minorBidi"/>
            </w:rPr>
            <w:t>Klik of tik om tekst in te voeren.</w:t>
          </w:r>
        </w:sdtContent>
      </w:sdt>
    </w:p>
    <w:p w14:paraId="2F9C9D4B" w14:textId="77777777" w:rsidR="004F6A30" w:rsidRDefault="004F6A30"/>
    <w:p w14:paraId="0C5FA313" w14:textId="049F10C3" w:rsidR="00130A17" w:rsidRDefault="004F6A30">
      <w:r>
        <w:t>* Invullen voor zover bekend</w:t>
      </w:r>
    </w:p>
    <w:p w14:paraId="4BFFC1CE" w14:textId="77777777" w:rsidR="00130A17" w:rsidRDefault="00130A17"/>
    <w:sdt>
      <w:sdtPr>
        <w:rPr>
          <w:b/>
        </w:rPr>
        <w:id w:val="957527679"/>
        <w:lock w:val="contentLocked"/>
        <w:placeholder>
          <w:docPart w:val="DB7B764EC53449D38B5788D91C74226B"/>
        </w:placeholder>
      </w:sdtPr>
      <w:sdtEndPr/>
      <w:sdtContent>
        <w:p w14:paraId="2DBAE301" w14:textId="77777777" w:rsidR="00130A17" w:rsidRDefault="00130A17">
          <w:pPr>
            <w:rPr>
              <w:b/>
            </w:rPr>
          </w:pPr>
          <w:r>
            <w:rPr>
              <w:b/>
            </w:rPr>
            <w:t>Beschrijving van hetgeen heeft plaatsgevonden:</w:t>
          </w:r>
        </w:p>
      </w:sdtContent>
    </w:sdt>
    <w:p w14:paraId="75A36C7C" w14:textId="77777777" w:rsidR="00130A17" w:rsidRDefault="00130A17">
      <w:pPr>
        <w:rPr>
          <w:b/>
        </w:rPr>
      </w:pPr>
    </w:p>
    <w:p w14:paraId="1985CA0F" w14:textId="77777777" w:rsidR="00130A17" w:rsidRDefault="00604376">
      <w:sdt>
        <w:sdtPr>
          <w:id w:val="38253107"/>
          <w:lock w:val="contentLocked"/>
          <w:placeholder>
            <w:docPart w:val="BCB759D199C0432DADF9790994E7B8C9"/>
          </w:placeholder>
        </w:sdtPr>
        <w:sdtEndPr/>
        <w:sdtContent>
          <w:r w:rsidR="00130A17">
            <w:t>Plaats waar de overtreding heeft plaatsgevonden:</w:t>
          </w:r>
        </w:sdtContent>
      </w:sdt>
      <w:r w:rsidR="00130A17">
        <w:t xml:space="preserve"> </w:t>
      </w:r>
      <w:sdt>
        <w:sdtPr>
          <w:id w:val="-1507510537"/>
          <w:placeholder>
            <w:docPart w:val="42D5E438293E40FA94E79BE978F0E93D"/>
          </w:placeholder>
          <w:showingPlcHdr/>
        </w:sdtPr>
        <w:sdtEndPr/>
        <w:sdtContent>
          <w:r w:rsidR="00130A17">
            <w:rPr>
              <w:rStyle w:val="Tekstvantijdelijkeaanduiding"/>
            </w:rPr>
            <w:t>Klik of tik om tekst in te voeren.</w:t>
          </w:r>
        </w:sdtContent>
      </w:sdt>
    </w:p>
    <w:p w14:paraId="3CA5626A" w14:textId="77777777" w:rsidR="00130A17" w:rsidRDefault="00130A17"/>
    <w:p w14:paraId="2FBD427E" w14:textId="77777777" w:rsidR="00130A17" w:rsidRDefault="00604376">
      <w:sdt>
        <w:sdtPr>
          <w:id w:val="-999886861"/>
          <w:lock w:val="contentLocked"/>
          <w:placeholder>
            <w:docPart w:val="BCB759D199C0432DADF9790994E7B8C9"/>
          </w:placeholder>
        </w:sdtPr>
        <w:sdtEndPr/>
        <w:sdtContent>
          <w:r w:rsidR="00130A17">
            <w:t>Datum van de overtreding:</w:t>
          </w:r>
        </w:sdtContent>
      </w:sdt>
      <w:r w:rsidR="00130A17">
        <w:t xml:space="preserve"> </w:t>
      </w:r>
      <w:sdt>
        <w:sdtPr>
          <w:id w:val="1285166842"/>
          <w:placeholder>
            <w:docPart w:val="C0936C8DA7EE4C11BE0A0176C571C4AE"/>
          </w:placeholder>
          <w:showingPlcHdr/>
          <w:date w:fullDate="2018-02-23T00:00:00Z">
            <w:dateFormat w:val="d MMMM yyyy"/>
            <w:lid w:val="nl-NL"/>
            <w:storeMappedDataAs w:val="dateTime"/>
            <w:calendar w:val="gregorian"/>
          </w:date>
        </w:sdtPr>
        <w:sdtEndPr/>
        <w:sdtContent>
          <w:r w:rsidR="00130A17">
            <w:rPr>
              <w:rStyle w:val="Tekstvantijdelijkeaanduiding"/>
            </w:rPr>
            <w:t>Klik of tik om een datum in te voeren.</w:t>
          </w:r>
        </w:sdtContent>
      </w:sdt>
    </w:p>
    <w:p w14:paraId="72B0FF31" w14:textId="77777777" w:rsidR="00130A17" w:rsidRDefault="00130A17"/>
    <w:p w14:paraId="625D3AA0" w14:textId="0E64D5CD" w:rsidR="00B22399" w:rsidRDefault="00B22399" w:rsidP="00B22399">
      <w:r>
        <w:t>Type gedrag</w:t>
      </w:r>
      <w:r w:rsidR="00395B50">
        <w:t>:*</w:t>
      </w:r>
    </w:p>
    <w:p w14:paraId="40317BA9" w14:textId="2D9EEB49" w:rsidR="00B22399" w:rsidRDefault="00604376" w:rsidP="00B22399">
      <w:sdt>
        <w:sdtPr>
          <w:id w:val="647714305"/>
          <w:placeholder>
            <w:docPart w:val="F438B2F3C056470690D2F8F064A67B9E"/>
          </w:placeholder>
          <w:showingPlcHdr/>
        </w:sdtPr>
        <w:sdtEndPr/>
        <w:sdtContent>
          <w:r w:rsidR="00B22399">
            <w:rPr>
              <w:rStyle w:val="Tekstvantijdelijkeaanduiding"/>
            </w:rPr>
            <w:t>Klik of tik om tekst in te voeren.</w:t>
          </w:r>
        </w:sdtContent>
      </w:sdt>
    </w:p>
    <w:p w14:paraId="5E05EC6F" w14:textId="77777777" w:rsidR="003E48CB" w:rsidRDefault="003E48CB" w:rsidP="003E48CB">
      <w:r>
        <w:t>* zie protocol grensoverschrijdend gedrag voor de mogelijkheden, of noteer “overig”</w:t>
      </w:r>
    </w:p>
    <w:p w14:paraId="21CD5A17" w14:textId="77777777" w:rsidR="003E48CB" w:rsidRDefault="003E48CB"/>
    <w:sdt>
      <w:sdtPr>
        <w:id w:val="1881818803"/>
        <w:lock w:val="contentLocked"/>
        <w:placeholder>
          <w:docPart w:val="BCB759D199C0432DADF9790994E7B8C9"/>
        </w:placeholder>
      </w:sdtPr>
      <w:sdtEndPr/>
      <w:sdtContent>
        <w:p w14:paraId="0B3ADE02" w14:textId="77777777" w:rsidR="00130A17" w:rsidRDefault="00130A17">
          <w:r>
            <w:t>Beschrijving van wat heeft plaatsgevonden:</w:t>
          </w:r>
        </w:p>
      </w:sdtContent>
    </w:sdt>
    <w:sdt>
      <w:sdtPr>
        <w:id w:val="-435374666"/>
        <w:placeholder>
          <w:docPart w:val="3DC0F45FED0A4A55BB0D93BBE51784CF"/>
        </w:placeholder>
        <w:showingPlcHdr/>
      </w:sdtPr>
      <w:sdtEndPr/>
      <w:sdtContent>
        <w:p w14:paraId="6C63B915" w14:textId="77777777" w:rsidR="00130A17" w:rsidRDefault="00130A17">
          <w:r>
            <w:rPr>
              <w:rStyle w:val="Tekstvantijdelijkeaanduiding"/>
            </w:rPr>
            <w:t>Klik of tik om tekst in te voeren.</w:t>
          </w:r>
        </w:p>
      </w:sdtContent>
    </w:sdt>
    <w:p w14:paraId="51E7AD95" w14:textId="77777777" w:rsidR="009056BF" w:rsidRDefault="009056BF">
      <w:pPr>
        <w:tabs>
          <w:tab w:val="right" w:pos="8931"/>
        </w:tabs>
        <w:rPr>
          <w:rFonts w:asciiTheme="minorHAnsi" w:hAnsiTheme="minorHAnsi"/>
          <w:szCs w:val="21"/>
        </w:rPr>
      </w:pPr>
    </w:p>
    <w:p w14:paraId="32656C3B" w14:textId="0AAA5B34" w:rsidR="00525103" w:rsidRPr="00525103" w:rsidRDefault="00525103">
      <w:pPr>
        <w:tabs>
          <w:tab w:val="right" w:pos="8931"/>
        </w:tabs>
        <w:rPr>
          <w:szCs w:val="21"/>
        </w:rPr>
      </w:pPr>
      <w:r w:rsidRPr="00525103">
        <w:rPr>
          <w:szCs w:val="21"/>
        </w:rPr>
        <w:t>Aldus naar waarheid ingevuld</w:t>
      </w:r>
      <w:r>
        <w:rPr>
          <w:szCs w:val="21"/>
        </w:rPr>
        <w:t>:</w:t>
      </w:r>
    </w:p>
    <w:p w14:paraId="58EEBFEB" w14:textId="77777777" w:rsidR="00130A17" w:rsidRDefault="00604376">
      <w:pPr>
        <w:tabs>
          <w:tab w:val="right" w:pos="8931"/>
        </w:tabs>
        <w:rPr>
          <w:szCs w:val="21"/>
        </w:rPr>
      </w:pPr>
      <w:sdt>
        <w:sdtPr>
          <w:rPr>
            <w:szCs w:val="21"/>
          </w:rPr>
          <w:id w:val="735750495"/>
          <w:lock w:val="contentLocked"/>
          <w:placeholder>
            <w:docPart w:val="BCB759D199C0432DADF9790994E7B8C9"/>
          </w:placeholder>
        </w:sdtPr>
        <w:sdtEndPr/>
        <w:sdtContent>
          <w:r w:rsidR="00130A17">
            <w:rPr>
              <w:szCs w:val="21"/>
            </w:rPr>
            <w:t>Naam aangever:</w:t>
          </w:r>
        </w:sdtContent>
      </w:sdt>
      <w:r w:rsidR="00130A17">
        <w:rPr>
          <w:szCs w:val="21"/>
        </w:rPr>
        <w:t xml:space="preserve"> </w:t>
      </w:r>
      <w:sdt>
        <w:sdtPr>
          <w:rPr>
            <w:szCs w:val="21"/>
          </w:rPr>
          <w:id w:val="386538921"/>
          <w:placeholder>
            <w:docPart w:val="8EFB7BF7BB1F43EDB9173DEB3E0212F8"/>
          </w:placeholder>
          <w:showingPlcHdr/>
        </w:sdtPr>
        <w:sdtEndPr/>
        <w:sdtContent>
          <w:r w:rsidR="00130A17">
            <w:rPr>
              <w:rStyle w:val="Tekstvantijdelijkeaanduiding"/>
            </w:rPr>
            <w:t>Klik of tik om tekst in te voeren.</w:t>
          </w:r>
        </w:sdtContent>
      </w:sdt>
    </w:p>
    <w:p w14:paraId="1C717396" w14:textId="69E0F47D" w:rsidR="00144E5B" w:rsidRDefault="00604376" w:rsidP="00144E5B">
      <w:pPr>
        <w:tabs>
          <w:tab w:val="right" w:pos="8931"/>
        </w:tabs>
        <w:rPr>
          <w:szCs w:val="21"/>
        </w:rPr>
      </w:pPr>
      <w:sdt>
        <w:sdtPr>
          <w:rPr>
            <w:szCs w:val="21"/>
          </w:rPr>
          <w:id w:val="25991036"/>
          <w:lock w:val="contentLocked"/>
          <w:placeholder>
            <w:docPart w:val="BCB759D199C0432DADF9790994E7B8C9"/>
          </w:placeholder>
        </w:sdtPr>
        <w:sdtEndPr/>
        <w:sdtContent>
          <w:r w:rsidR="00130A17">
            <w:rPr>
              <w:szCs w:val="21"/>
            </w:rPr>
            <w:t>Datum:</w:t>
          </w:r>
        </w:sdtContent>
      </w:sdt>
      <w:r w:rsidR="00130A17">
        <w:rPr>
          <w:szCs w:val="21"/>
        </w:rPr>
        <w:t xml:space="preserve"> </w:t>
      </w:r>
      <w:sdt>
        <w:sdtPr>
          <w:rPr>
            <w:szCs w:val="21"/>
          </w:rPr>
          <w:id w:val="1274678632"/>
          <w:placeholder>
            <w:docPart w:val="B3D5E939E33E4B26A6743AA6051B1970"/>
          </w:placeholder>
          <w:showingPlcHdr/>
        </w:sdtPr>
        <w:sdtEndPr/>
        <w:sdtContent>
          <w:r w:rsidR="00130A17">
            <w:rPr>
              <w:rStyle w:val="Tekstvantijdelijkeaanduiding"/>
            </w:rPr>
            <w:t>Klik of tik om tekst in te voeren.</w:t>
          </w:r>
        </w:sdtContent>
      </w:sdt>
      <w:bookmarkEnd w:id="0"/>
    </w:p>
    <w:p w14:paraId="7CB1ABA2" w14:textId="45DE1376" w:rsidR="00605678" w:rsidRDefault="0089298D" w:rsidP="00144E5B">
      <w:pPr>
        <w:tabs>
          <w:tab w:val="right" w:pos="8931"/>
        </w:tabs>
      </w:pPr>
      <w:r>
        <w:lastRenderedPageBreak/>
        <w:t>Dit deel pas invullen na evaluatie door het bestuur</w:t>
      </w:r>
      <w:r w:rsidR="00EA1394">
        <w:t>.</w:t>
      </w:r>
    </w:p>
    <w:p w14:paraId="6343DF1B" w14:textId="77777777" w:rsidR="003F03CC" w:rsidRDefault="003F03CC" w:rsidP="00144E5B">
      <w:pPr>
        <w:tabs>
          <w:tab w:val="right" w:pos="8931"/>
        </w:tabs>
      </w:pPr>
    </w:p>
    <w:p w14:paraId="190E30C2" w14:textId="77777777" w:rsidR="00DF0A64" w:rsidRDefault="00DF0A64" w:rsidP="00DF0A64">
      <w:pPr>
        <w:rPr>
          <w:b/>
          <w:bCs/>
          <w:szCs w:val="21"/>
        </w:rPr>
      </w:pPr>
      <w:r w:rsidRPr="009F66FE">
        <w:rPr>
          <w:b/>
          <w:bCs/>
          <w:szCs w:val="21"/>
        </w:rPr>
        <w:t xml:space="preserve">Gegevens bijwonend </w:t>
      </w:r>
      <w:r>
        <w:rPr>
          <w:b/>
          <w:bCs/>
          <w:szCs w:val="21"/>
        </w:rPr>
        <w:t>VCP</w:t>
      </w:r>
      <w:r w:rsidRPr="009F66FE">
        <w:rPr>
          <w:b/>
          <w:bCs/>
          <w:szCs w:val="21"/>
        </w:rPr>
        <w:t>:</w:t>
      </w:r>
    </w:p>
    <w:sdt>
      <w:sdtPr>
        <w:rPr>
          <w:szCs w:val="21"/>
        </w:rPr>
        <w:id w:val="-558162440"/>
        <w:placeholder>
          <w:docPart w:val="AA2324113F40488FBA7D840481D38FF6"/>
        </w:placeholder>
      </w:sdtPr>
      <w:sdtEndPr/>
      <w:sdtContent>
        <w:p w14:paraId="7D321F9D" w14:textId="77777777" w:rsidR="00DF0A64" w:rsidRDefault="00604376" w:rsidP="00DF0A64">
          <w:sdt>
            <w:sdtPr>
              <w:id w:val="-303858542"/>
              <w:lock w:val="contentLocked"/>
              <w:placeholder>
                <w:docPart w:val="6489F424C4FD40179882F814FA00A923"/>
              </w:placeholder>
            </w:sdtPr>
            <w:sdtEndPr/>
            <w:sdtContent>
              <w:r w:rsidR="00DF0A64">
                <w:t>Naam:</w:t>
              </w:r>
            </w:sdtContent>
          </w:sdt>
          <w:r w:rsidR="00DF0A64">
            <w:tab/>
          </w:r>
          <w:r w:rsidR="00DF0A64">
            <w:tab/>
          </w:r>
          <w:r w:rsidR="00DF0A64">
            <w:tab/>
          </w:r>
          <w:r w:rsidR="00DF0A64">
            <w:tab/>
          </w:r>
          <w:sdt>
            <w:sdtPr>
              <w:id w:val="1529452390"/>
              <w:placeholder>
                <w:docPart w:val="31D7F59FFEB24A2C937C3852EE02F7F0"/>
              </w:placeholder>
              <w:showingPlcHdr/>
            </w:sdtPr>
            <w:sdtEndPr/>
            <w:sdtContent>
              <w:r w:rsidR="00DF0A64">
                <w:rPr>
                  <w:rStyle w:val="Tekstvantijdelijkeaanduiding"/>
                </w:rPr>
                <w:t>Klik of tik om tekst in te voeren.</w:t>
              </w:r>
            </w:sdtContent>
          </w:sdt>
        </w:p>
        <w:p w14:paraId="06F3B7E2" w14:textId="77777777" w:rsidR="00DF0A64" w:rsidRDefault="00604376" w:rsidP="00DF0A64">
          <w:sdt>
            <w:sdtPr>
              <w:id w:val="1952893820"/>
              <w:lock w:val="contentLocked"/>
              <w:placeholder>
                <w:docPart w:val="6489F424C4FD40179882F814FA00A923"/>
              </w:placeholder>
            </w:sdtPr>
            <w:sdtEndPr/>
            <w:sdtContent>
              <w:r w:rsidR="00DF0A64">
                <w:t>Voornaam:</w:t>
              </w:r>
            </w:sdtContent>
          </w:sdt>
          <w:r w:rsidR="00DF0A64">
            <w:tab/>
          </w:r>
          <w:r w:rsidR="00DF0A64">
            <w:tab/>
          </w:r>
          <w:r w:rsidR="00DF0A64">
            <w:tab/>
          </w:r>
          <w:sdt>
            <w:sdtPr>
              <w:id w:val="-899444488"/>
              <w:placeholder>
                <w:docPart w:val="D1C38FCD9609438A9C27A8DC768D4E7C"/>
              </w:placeholder>
              <w:showingPlcHdr/>
            </w:sdtPr>
            <w:sdtEndPr/>
            <w:sdtContent>
              <w:r w:rsidR="00DF0A64">
                <w:rPr>
                  <w:rStyle w:val="Tekstvantijdelijkeaanduiding"/>
                </w:rPr>
                <w:t>Klik of tik om tekst in te voeren.</w:t>
              </w:r>
            </w:sdtContent>
          </w:sdt>
        </w:p>
        <w:p w14:paraId="4EE217AB" w14:textId="77777777" w:rsidR="00DF0A64" w:rsidRDefault="00DF0A64" w:rsidP="00DF0A64">
          <w:pPr>
            <w:rPr>
              <w:szCs w:val="21"/>
            </w:rPr>
          </w:pPr>
          <w:r>
            <w:rPr>
              <w:szCs w:val="21"/>
            </w:rPr>
            <w:t>Functie:</w:t>
          </w:r>
          <w:r>
            <w:rPr>
              <w:szCs w:val="21"/>
            </w:rPr>
            <w:tab/>
          </w:r>
          <w:r>
            <w:rPr>
              <w:szCs w:val="21"/>
            </w:rPr>
            <w:tab/>
          </w:r>
          <w:r>
            <w:rPr>
              <w:szCs w:val="21"/>
            </w:rPr>
            <w:tab/>
          </w:r>
          <w:sdt>
            <w:sdtPr>
              <w:id w:val="-912618738"/>
              <w:placeholder>
                <w:docPart w:val="B87E121BE4D342249B2DC7818FD49C9B"/>
              </w:placeholder>
              <w:showingPlcHdr/>
            </w:sdtPr>
            <w:sdtEndPr/>
            <w:sdtContent>
              <w:r>
                <w:rPr>
                  <w:rStyle w:val="Tekstvantijdelijkeaanduiding"/>
                </w:rPr>
                <w:t>Klik of tik om tekst in te voeren.</w:t>
              </w:r>
            </w:sdtContent>
          </w:sdt>
        </w:p>
      </w:sdtContent>
    </w:sdt>
    <w:p w14:paraId="6FA49CB8" w14:textId="21FBA339" w:rsidR="00DF0A64" w:rsidRPr="00DF0A64" w:rsidRDefault="00DF0A64" w:rsidP="00144E5B">
      <w:pPr>
        <w:tabs>
          <w:tab w:val="right" w:pos="8931"/>
        </w:tabs>
        <w:rPr>
          <w:b/>
          <w:bCs/>
        </w:rPr>
      </w:pPr>
    </w:p>
    <w:p w14:paraId="7BD00D88" w14:textId="77777777" w:rsidR="00EA1394" w:rsidRDefault="00EA1394" w:rsidP="00144E5B">
      <w:pPr>
        <w:tabs>
          <w:tab w:val="right" w:pos="8931"/>
        </w:tabs>
      </w:pPr>
    </w:p>
    <w:p w14:paraId="79936A21" w14:textId="57D3F0FA" w:rsidR="007E449C" w:rsidRDefault="00605678" w:rsidP="00144E5B">
      <w:pPr>
        <w:tabs>
          <w:tab w:val="right" w:pos="8931"/>
        </w:tabs>
      </w:pPr>
      <w:r>
        <w:t>Melding/Aangifte aanbevolen</w:t>
      </w:r>
      <w:r w:rsidR="007E449C">
        <w:t xml:space="preserve">: </w:t>
      </w:r>
      <w:sdt>
        <w:sdtPr>
          <w:id w:val="1856920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75AF">
            <w:rPr>
              <w:rFonts w:ascii="MS Gothic" w:eastAsia="MS Gothic" w:hAnsi="MS Gothic" w:hint="eastAsia"/>
            </w:rPr>
            <w:t>☐</w:t>
          </w:r>
        </w:sdtContent>
      </w:sdt>
      <w:r w:rsidR="007E449C">
        <w:t xml:space="preserve"> </w:t>
      </w:r>
      <w:r>
        <w:t>Melding</w:t>
      </w:r>
      <w:r w:rsidR="007E449C">
        <w:t xml:space="preserve">    </w:t>
      </w:r>
      <w:r>
        <w:t xml:space="preserve"> </w:t>
      </w:r>
      <w:sdt>
        <w:sdtPr>
          <w:id w:val="-19825356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Aangifte    </w:t>
      </w:r>
    </w:p>
    <w:p w14:paraId="1412DB5B" w14:textId="3AD15113" w:rsidR="00AD4E15" w:rsidRDefault="00AD4E15" w:rsidP="00144E5B">
      <w:pPr>
        <w:tabs>
          <w:tab w:val="right" w:pos="8931"/>
        </w:tabs>
        <w:rPr>
          <w:szCs w:val="21"/>
        </w:rPr>
      </w:pPr>
      <w:r>
        <w:t xml:space="preserve">Toelichting: </w:t>
      </w:r>
      <w:sdt>
        <w:sdtPr>
          <w:rPr>
            <w:szCs w:val="21"/>
          </w:rPr>
          <w:id w:val="-702092413"/>
          <w:placeholder>
            <w:docPart w:val="DA67F6CE55064F25B9236BCCC1CA50B6"/>
          </w:placeholder>
          <w:showingPlcHdr/>
        </w:sdtPr>
        <w:sdtEndPr/>
        <w:sdtContent>
          <w:r>
            <w:rPr>
              <w:rStyle w:val="Tekstvantijdelijkeaanduiding"/>
            </w:rPr>
            <w:t>Klik of tik om tekst in te voeren.</w:t>
          </w:r>
        </w:sdtContent>
      </w:sdt>
    </w:p>
    <w:p w14:paraId="032E8D9B" w14:textId="77777777" w:rsidR="00AD4E15" w:rsidRDefault="00AD4E15" w:rsidP="00144E5B">
      <w:pPr>
        <w:tabs>
          <w:tab w:val="right" w:pos="8931"/>
        </w:tabs>
      </w:pPr>
    </w:p>
    <w:p w14:paraId="3CDA15D5" w14:textId="08506DA7" w:rsidR="00AD4E15" w:rsidRDefault="00EA1394" w:rsidP="00144E5B">
      <w:pPr>
        <w:tabs>
          <w:tab w:val="right" w:pos="8931"/>
        </w:tabs>
      </w:pPr>
      <w:r>
        <w:t xml:space="preserve">Slachtoffer </w:t>
      </w:r>
      <w:r w:rsidR="00D62D3D">
        <w:t>stemt in</w:t>
      </w:r>
      <w:r>
        <w:t xml:space="preserve"> met </w:t>
      </w:r>
      <w:r w:rsidR="00D62D3D">
        <w:t xml:space="preserve">de </w:t>
      </w:r>
      <w:r>
        <w:t xml:space="preserve">aanbeveling: </w:t>
      </w:r>
      <w:sdt>
        <w:sdtPr>
          <w:id w:val="-153844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Ja     </w:t>
      </w:r>
      <w:sdt>
        <w:sdtPr>
          <w:id w:val="244308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Nee</w:t>
      </w:r>
    </w:p>
    <w:p w14:paraId="37D40ADF" w14:textId="6B075BDA" w:rsidR="00AD4E15" w:rsidRDefault="00A644E4" w:rsidP="00A644E4">
      <w:pPr>
        <w:tabs>
          <w:tab w:val="right" w:pos="8931"/>
        </w:tabs>
        <w:rPr>
          <w:szCs w:val="21"/>
        </w:rPr>
      </w:pPr>
      <w:r>
        <w:t>Toelichting</w:t>
      </w:r>
      <w:r w:rsidR="00091136">
        <w:t>*</w:t>
      </w:r>
      <w:r>
        <w:t xml:space="preserve">: </w:t>
      </w:r>
      <w:sdt>
        <w:sdtPr>
          <w:rPr>
            <w:szCs w:val="21"/>
          </w:rPr>
          <w:id w:val="-1822957906"/>
          <w:placeholder>
            <w:docPart w:val="08813997A4724620B235432514A6081C"/>
          </w:placeholder>
          <w:showingPlcHdr/>
        </w:sdtPr>
        <w:sdtEndPr/>
        <w:sdtContent>
          <w:r>
            <w:rPr>
              <w:rStyle w:val="Tekstvantijdelijkeaanduiding"/>
            </w:rPr>
            <w:t>Klik of tik om tekst in te voeren.</w:t>
          </w:r>
        </w:sdtContent>
      </w:sdt>
    </w:p>
    <w:p w14:paraId="1BF9C49A" w14:textId="272B9EE4" w:rsidR="00091136" w:rsidRDefault="00091136" w:rsidP="00A644E4">
      <w:pPr>
        <w:tabs>
          <w:tab w:val="right" w:pos="8931"/>
        </w:tabs>
        <w:rPr>
          <w:szCs w:val="21"/>
        </w:rPr>
      </w:pPr>
      <w:r>
        <w:rPr>
          <w:szCs w:val="21"/>
        </w:rPr>
        <w:t>*Niet verplicht</w:t>
      </w:r>
    </w:p>
    <w:p w14:paraId="42D9E439" w14:textId="77777777" w:rsidR="00985755" w:rsidRDefault="00985755" w:rsidP="00A644E4">
      <w:pPr>
        <w:tabs>
          <w:tab w:val="right" w:pos="8931"/>
        </w:tabs>
        <w:rPr>
          <w:szCs w:val="21"/>
        </w:rPr>
      </w:pPr>
    </w:p>
    <w:p w14:paraId="6D16E344" w14:textId="53CD50AC" w:rsidR="00E36FAE" w:rsidRPr="00E36FAE" w:rsidRDefault="00985755" w:rsidP="00E36FAE">
      <w:r>
        <w:t>Datum:</w:t>
      </w:r>
      <w:r>
        <w:tab/>
      </w:r>
      <w:r>
        <w:tab/>
      </w:r>
      <w:sdt>
        <w:sdtPr>
          <w:id w:val="1420675940"/>
          <w:placeholder>
            <w:docPart w:val="F1E5555DE44B470EB313B5D0534B1DA4"/>
          </w:placeholder>
          <w:showingPlcHdr/>
          <w:date w:fullDate="1994-11-06T00:00:00Z">
            <w:dateFormat w:val="d MMMM yyyy"/>
            <w:lid w:val="nl-NL"/>
            <w:storeMappedDataAs w:val="dateTime"/>
            <w:calendar w:val="gregorian"/>
          </w:date>
        </w:sdtPr>
        <w:sdtEndPr/>
        <w:sdtContent>
          <w:r>
            <w:rPr>
              <w:rStyle w:val="Tekstvantijdelijkeaanduiding"/>
            </w:rPr>
            <w:t>Klik of tik om een datum in te voeren.</w:t>
          </w:r>
        </w:sdtContent>
      </w:sdt>
      <w:r>
        <w:t xml:space="preserve"> </w:t>
      </w:r>
    </w:p>
    <w:p w14:paraId="43466096" w14:textId="794DC6E4" w:rsidR="009E52D3" w:rsidRDefault="00144E5B" w:rsidP="009C1ECF">
      <w:pPr>
        <w:widowControl/>
        <w:autoSpaceDE/>
        <w:autoSpaceDN/>
        <w:adjustRightInd/>
        <w:spacing w:after="160" w:line="259" w:lineRule="auto"/>
        <w:rPr>
          <w:szCs w:val="21"/>
        </w:rPr>
      </w:pPr>
      <w:r>
        <w:rPr>
          <w:szCs w:val="21"/>
        </w:rPr>
        <w:br w:type="page"/>
      </w:r>
      <w:r w:rsidR="00951116">
        <w:rPr>
          <w:szCs w:val="21"/>
        </w:rPr>
        <w:lastRenderedPageBreak/>
        <w:t xml:space="preserve">Toelichting terminologie </w:t>
      </w:r>
      <w:r w:rsidR="00014404">
        <w:rPr>
          <w:szCs w:val="21"/>
        </w:rPr>
        <w:t>(</w:t>
      </w:r>
      <w:r w:rsidR="00951116">
        <w:rPr>
          <w:szCs w:val="21"/>
        </w:rPr>
        <w:t xml:space="preserve">niet bij </w:t>
      </w:r>
      <w:r w:rsidR="00014404">
        <w:rPr>
          <w:szCs w:val="21"/>
        </w:rPr>
        <w:t>een melding includeren):</w:t>
      </w:r>
    </w:p>
    <w:p w14:paraId="20F3267E" w14:textId="6E1B3455" w:rsidR="009F66FE" w:rsidRDefault="009F66FE" w:rsidP="005C7DAA">
      <w:pPr>
        <w:tabs>
          <w:tab w:val="right" w:pos="8931"/>
        </w:tabs>
        <w:rPr>
          <w:szCs w:val="21"/>
        </w:rPr>
      </w:pPr>
    </w:p>
    <w:p w14:paraId="6772CF47" w14:textId="0B8DD7C6" w:rsidR="00014404" w:rsidRDefault="009F66FE" w:rsidP="00AC4605">
      <w:pPr>
        <w:spacing w:line="276" w:lineRule="auto"/>
      </w:pPr>
      <w:r>
        <w:t xml:space="preserve">VCP: vertrouwenscontactpersoon. </w:t>
      </w:r>
      <w:r w:rsidR="00D63486">
        <w:t>Deze persoon vult het docume</w:t>
      </w:r>
      <w:r w:rsidR="00277FE2">
        <w:t xml:space="preserve">nt in naar omschrijving van de melder. </w:t>
      </w:r>
      <w:r w:rsidR="006B2460">
        <w:t>De m</w:t>
      </w:r>
      <w:r w:rsidR="00277FE2">
        <w:t xml:space="preserve">elder </w:t>
      </w:r>
      <w:r w:rsidR="00FF2D5E">
        <w:t>controleert het document op correctheid</w:t>
      </w:r>
      <w:r w:rsidR="00277FE2">
        <w:t xml:space="preserve"> alvorens </w:t>
      </w:r>
      <w:r w:rsidR="005851B1">
        <w:t xml:space="preserve">de laatste stap </w:t>
      </w:r>
      <w:r w:rsidR="00277FE2">
        <w:t>te ondertekenen.</w:t>
      </w:r>
    </w:p>
    <w:p w14:paraId="5AE6E259" w14:textId="77777777" w:rsidR="000549CF" w:rsidRDefault="000549CF" w:rsidP="00AC4605">
      <w:pPr>
        <w:spacing w:line="276" w:lineRule="auto"/>
      </w:pPr>
    </w:p>
    <w:p w14:paraId="5FB99FEA" w14:textId="08E24103" w:rsidR="00014404" w:rsidRDefault="00014404" w:rsidP="00AC4605">
      <w:pPr>
        <w:spacing w:line="276" w:lineRule="auto"/>
      </w:pPr>
      <w:r>
        <w:t>Melder</w:t>
      </w:r>
      <w:r w:rsidR="005851B1">
        <w:t xml:space="preserve">: </w:t>
      </w:r>
      <w:r w:rsidR="007435A7">
        <w:t>Persoon die melding komt doen van een voorval, niet per se het vermeende slachtoffer.</w:t>
      </w:r>
    </w:p>
    <w:p w14:paraId="4D6D16E4" w14:textId="77777777" w:rsidR="000549CF" w:rsidRDefault="000549CF" w:rsidP="00AC4605">
      <w:pPr>
        <w:spacing w:line="276" w:lineRule="auto"/>
      </w:pPr>
    </w:p>
    <w:p w14:paraId="40AF693F" w14:textId="74E68611" w:rsidR="001735FE" w:rsidRDefault="00A755D6" w:rsidP="00AC4605">
      <w:pPr>
        <w:spacing w:line="276" w:lineRule="auto"/>
      </w:pPr>
      <w:r>
        <w:t>Slachtoffer: de persoon die slachtoffer zou zijn geweest van het voorval</w:t>
      </w:r>
      <w:r w:rsidR="0012243D">
        <w:t>.</w:t>
      </w:r>
    </w:p>
    <w:p w14:paraId="34A2E130" w14:textId="77777777" w:rsidR="000549CF" w:rsidRDefault="000549CF" w:rsidP="00AC4605">
      <w:pPr>
        <w:spacing w:line="276" w:lineRule="auto"/>
      </w:pPr>
    </w:p>
    <w:p w14:paraId="325C8E3A" w14:textId="22FBC2F5" w:rsidR="0012243D" w:rsidRDefault="0012243D" w:rsidP="00AC4605">
      <w:pPr>
        <w:spacing w:line="276" w:lineRule="auto"/>
      </w:pPr>
      <w:r>
        <w:t xml:space="preserve">Beschuldigde: vermeende </w:t>
      </w:r>
      <w:r w:rsidR="006B2CB0">
        <w:t>overtreder van de gedragsregels.</w:t>
      </w:r>
    </w:p>
    <w:p w14:paraId="5F099191" w14:textId="77777777" w:rsidR="000549CF" w:rsidRDefault="000549CF" w:rsidP="00AC4605">
      <w:pPr>
        <w:spacing w:line="276" w:lineRule="auto"/>
      </w:pPr>
    </w:p>
    <w:p w14:paraId="67E77B01" w14:textId="6C6D4C7B" w:rsidR="006B2CB0" w:rsidRDefault="00831C4A" w:rsidP="00AC4605">
      <w:pPr>
        <w:spacing w:line="276" w:lineRule="auto"/>
      </w:pPr>
      <w:r>
        <w:t>Functie: Rol binnen de vereniging</w:t>
      </w:r>
      <w:r w:rsidR="0087768A">
        <w:t>, denk aan functies binnen het bestuur, maar ook commissieleider</w:t>
      </w:r>
      <w:r w:rsidR="00D14965">
        <w:t xml:space="preserve">s. Wordt </w:t>
      </w:r>
      <w:r w:rsidR="001B0CDE">
        <w:t xml:space="preserve">bij melding </w:t>
      </w:r>
      <w:r w:rsidR="00D14965">
        <w:t xml:space="preserve">vereist </w:t>
      </w:r>
      <w:r w:rsidR="00E43A89">
        <w:t>om rekening te kunnen houden met</w:t>
      </w:r>
      <w:r w:rsidR="00D14965">
        <w:t xml:space="preserve"> machtsmisbruik</w:t>
      </w:r>
      <w:r w:rsidR="00E43A89">
        <w:t>.</w:t>
      </w:r>
    </w:p>
    <w:p w14:paraId="6DC0130B" w14:textId="77777777" w:rsidR="000549CF" w:rsidRDefault="000549CF" w:rsidP="00AC4605">
      <w:pPr>
        <w:spacing w:line="276" w:lineRule="auto"/>
      </w:pPr>
    </w:p>
    <w:p w14:paraId="18EAD07E" w14:textId="29CB413E" w:rsidR="00D46259" w:rsidRDefault="00D46259" w:rsidP="00AC4605">
      <w:pPr>
        <w:spacing w:line="276" w:lineRule="auto"/>
      </w:pPr>
      <w:r>
        <w:t xml:space="preserve">Aangever: </w:t>
      </w:r>
      <w:r w:rsidR="00F3683A">
        <w:t>De persoon die vervolging eist, meestal de melder.</w:t>
      </w:r>
      <w:r w:rsidR="00724959">
        <w:t xml:space="preserve"> Bij een melding hoeft er geen vervolging plaats te vinden. Vanwege de juridische opties </w:t>
      </w:r>
      <w:r w:rsidR="00813887">
        <w:t>moet er bij een aangifte de correctheid der informatie</w:t>
      </w:r>
      <w:r w:rsidR="00D02530">
        <w:t xml:space="preserve"> onder ede</w:t>
      </w:r>
      <w:r w:rsidR="00813887">
        <w:t xml:space="preserve"> bevestigd worden</w:t>
      </w:r>
      <w:r w:rsidR="00D02530">
        <w:t>.</w:t>
      </w:r>
      <w:r w:rsidR="00251A71">
        <w:t xml:space="preserve"> </w:t>
      </w:r>
      <w:r w:rsidR="008B0FBB">
        <w:t>O</w:t>
      </w:r>
      <w:r w:rsidR="00251A71">
        <w:t>mdat</w:t>
      </w:r>
      <w:r w:rsidR="00467037">
        <w:t xml:space="preserve"> </w:t>
      </w:r>
      <w:r w:rsidR="00251A71">
        <w:t>a</w:t>
      </w:r>
      <w:r w:rsidR="00467037">
        <w:t>fhankelijk van het type gedrag</w:t>
      </w:r>
      <w:r w:rsidR="00E61567">
        <w:t xml:space="preserve"> aangifte </w:t>
      </w:r>
      <w:r w:rsidR="00251A71">
        <w:t xml:space="preserve">een </w:t>
      </w:r>
      <w:r w:rsidR="00E61567">
        <w:t>standaardprocedure</w:t>
      </w:r>
      <w:r w:rsidR="00251A71">
        <w:t xml:space="preserve"> is, </w:t>
      </w:r>
      <w:r w:rsidR="008B0FBB">
        <w:t xml:space="preserve">en om misbruik te voorkomen, </w:t>
      </w:r>
      <w:r w:rsidR="00251A71">
        <w:t>wordt elke meld</w:t>
      </w:r>
      <w:r w:rsidR="0041397D">
        <w:t>ing vereist ondertekend te worden</w:t>
      </w:r>
      <w:r w:rsidR="00531BAA">
        <w:t xml:space="preserve"> als ware het een aangifte</w:t>
      </w:r>
      <w:r w:rsidR="0041397D">
        <w:t>.</w:t>
      </w:r>
      <w:r w:rsidR="00467037">
        <w:t xml:space="preserve"> </w:t>
      </w:r>
    </w:p>
    <w:p w14:paraId="195527A8" w14:textId="77777777" w:rsidR="0012243D" w:rsidRPr="005C7DAA" w:rsidRDefault="0012243D" w:rsidP="005C7DAA">
      <w:pPr>
        <w:tabs>
          <w:tab w:val="right" w:pos="8931"/>
        </w:tabs>
        <w:rPr>
          <w:szCs w:val="21"/>
        </w:rPr>
      </w:pPr>
    </w:p>
    <w:sectPr w:rsidR="0012243D" w:rsidRPr="005C7DAA" w:rsidSect="00521120">
      <w:headerReference w:type="default" r:id="rId7"/>
      <w:footerReference w:type="default" r:id="rId8"/>
      <w:pgSz w:w="11906" w:h="16838"/>
      <w:pgMar w:top="1417" w:right="1417" w:bottom="1134" w:left="1417" w:header="22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1FFE4" w14:textId="77777777" w:rsidR="00EB53D5" w:rsidRDefault="00EB53D5" w:rsidP="00EB53D5">
      <w:r>
        <w:separator/>
      </w:r>
    </w:p>
  </w:endnote>
  <w:endnote w:type="continuationSeparator" w:id="0">
    <w:p w14:paraId="74A3AE3A" w14:textId="77777777" w:rsidR="00EB53D5" w:rsidRDefault="00EB53D5" w:rsidP="00EB5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EC2E5" w14:textId="7C0415BB" w:rsidR="009D5B17" w:rsidRDefault="009D5B17">
    <w:pPr>
      <w:pStyle w:val="Voettekst"/>
    </w:pPr>
    <w:r>
      <w:rPr>
        <w:noProof/>
        <w14:ligatures w14:val="standardContextua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CF24545" wp14:editId="4D0CB838">
              <wp:simplePos x="0" y="0"/>
              <wp:positionH relativeFrom="page">
                <wp:align>center</wp:align>
              </wp:positionH>
              <wp:positionV relativeFrom="page">
                <wp:posOffset>9983470</wp:posOffset>
              </wp:positionV>
              <wp:extent cx="6840220" cy="0"/>
              <wp:effectExtent l="9525" t="10160" r="8255" b="8890"/>
              <wp:wrapNone/>
              <wp:docPr id="207744915" name="Rechte verbindingslijn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62962C" id="Rechte verbindingslijn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" from="0,786.1pt" to="538.6pt,78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" strokeweight="1pt"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E336C" w14:textId="77777777" w:rsidR="00EB53D5" w:rsidRDefault="00EB53D5" w:rsidP="00EB53D5">
      <w:r>
        <w:separator/>
      </w:r>
    </w:p>
  </w:footnote>
  <w:footnote w:type="continuationSeparator" w:id="0">
    <w:p w14:paraId="7D7813CD" w14:textId="77777777" w:rsidR="00EB53D5" w:rsidRDefault="00EB53D5" w:rsidP="00EB53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EE9D0" w14:textId="5720F3EC" w:rsidR="00EB53D5" w:rsidRDefault="00EB53D5">
    <w:pPr>
      <w:pStyle w:val="Koptekst"/>
    </w:pPr>
    <w:r>
      <w:rPr>
        <w:noProof/>
        <w14:ligatures w14:val="standardContextual"/>
      </w:rPr>
      <w:drawing>
        <wp:anchor distT="0" distB="0" distL="114300" distR="114300" simplePos="0" relativeHeight="251659264" behindDoc="1" locked="0" layoutInCell="1" allowOverlap="1" wp14:anchorId="38256075" wp14:editId="319A578A">
          <wp:simplePos x="0" y="0"/>
          <wp:positionH relativeFrom="page">
            <wp:posOffset>438844</wp:posOffset>
          </wp:positionH>
          <wp:positionV relativeFrom="page">
            <wp:posOffset>180436</wp:posOffset>
          </wp:positionV>
          <wp:extent cx="6840000" cy="781111"/>
          <wp:effectExtent l="0" t="0" r="0" b="0"/>
          <wp:wrapNone/>
          <wp:docPr id="1046720315" name="Afbeelding 10467203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000" cy="7811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6A7127"/>
    <w:multiLevelType w:val="hybridMultilevel"/>
    <w:tmpl w:val="57FCB4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98878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A17"/>
    <w:rsid w:val="00014404"/>
    <w:rsid w:val="00035D18"/>
    <w:rsid w:val="000549CF"/>
    <w:rsid w:val="00063E4C"/>
    <w:rsid w:val="0009083A"/>
    <w:rsid w:val="00091136"/>
    <w:rsid w:val="0009288C"/>
    <w:rsid w:val="000C2204"/>
    <w:rsid w:val="0012243D"/>
    <w:rsid w:val="00130A17"/>
    <w:rsid w:val="00144E5B"/>
    <w:rsid w:val="001735FE"/>
    <w:rsid w:val="00185D65"/>
    <w:rsid w:val="001B0CDE"/>
    <w:rsid w:val="001F6CF8"/>
    <w:rsid w:val="00251A71"/>
    <w:rsid w:val="00277FE2"/>
    <w:rsid w:val="002A263D"/>
    <w:rsid w:val="002F689D"/>
    <w:rsid w:val="00303B53"/>
    <w:rsid w:val="003669C5"/>
    <w:rsid w:val="0039148A"/>
    <w:rsid w:val="00395B50"/>
    <w:rsid w:val="003E48CB"/>
    <w:rsid w:val="003F03CC"/>
    <w:rsid w:val="0041397D"/>
    <w:rsid w:val="00467037"/>
    <w:rsid w:val="004F3DE5"/>
    <w:rsid w:val="004F6A30"/>
    <w:rsid w:val="00500B29"/>
    <w:rsid w:val="005167FC"/>
    <w:rsid w:val="00521120"/>
    <w:rsid w:val="00525103"/>
    <w:rsid w:val="00531BAA"/>
    <w:rsid w:val="00536C1B"/>
    <w:rsid w:val="00573633"/>
    <w:rsid w:val="005851B1"/>
    <w:rsid w:val="005C7DAA"/>
    <w:rsid w:val="00605678"/>
    <w:rsid w:val="006169EE"/>
    <w:rsid w:val="00675E4D"/>
    <w:rsid w:val="006B2460"/>
    <w:rsid w:val="006B2CB0"/>
    <w:rsid w:val="007122A5"/>
    <w:rsid w:val="00724959"/>
    <w:rsid w:val="00734B91"/>
    <w:rsid w:val="007435A7"/>
    <w:rsid w:val="00777E56"/>
    <w:rsid w:val="007B60D3"/>
    <w:rsid w:val="007E449C"/>
    <w:rsid w:val="00813887"/>
    <w:rsid w:val="00831C4A"/>
    <w:rsid w:val="0087768A"/>
    <w:rsid w:val="0089298D"/>
    <w:rsid w:val="008B0FBB"/>
    <w:rsid w:val="009056BF"/>
    <w:rsid w:val="00951116"/>
    <w:rsid w:val="009570CD"/>
    <w:rsid w:val="009631AF"/>
    <w:rsid w:val="0097307C"/>
    <w:rsid w:val="0098198A"/>
    <w:rsid w:val="00985755"/>
    <w:rsid w:val="009C1ECF"/>
    <w:rsid w:val="009D5B17"/>
    <w:rsid w:val="009E52D3"/>
    <w:rsid w:val="009F66FE"/>
    <w:rsid w:val="00A25B40"/>
    <w:rsid w:val="00A266E0"/>
    <w:rsid w:val="00A644E4"/>
    <w:rsid w:val="00A67DB5"/>
    <w:rsid w:val="00A755D6"/>
    <w:rsid w:val="00AC4605"/>
    <w:rsid w:val="00AD4E15"/>
    <w:rsid w:val="00AE75AF"/>
    <w:rsid w:val="00B22399"/>
    <w:rsid w:val="00B561BB"/>
    <w:rsid w:val="00BD6CD4"/>
    <w:rsid w:val="00CB1071"/>
    <w:rsid w:val="00D02530"/>
    <w:rsid w:val="00D14965"/>
    <w:rsid w:val="00D46259"/>
    <w:rsid w:val="00D62A10"/>
    <w:rsid w:val="00D62D3D"/>
    <w:rsid w:val="00D63486"/>
    <w:rsid w:val="00DF0A64"/>
    <w:rsid w:val="00E26723"/>
    <w:rsid w:val="00E36FAE"/>
    <w:rsid w:val="00E43A89"/>
    <w:rsid w:val="00E55674"/>
    <w:rsid w:val="00E61567"/>
    <w:rsid w:val="00EA1394"/>
    <w:rsid w:val="00EB53D5"/>
    <w:rsid w:val="00F3683A"/>
    <w:rsid w:val="00FF2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6DD7CED7"/>
  <w15:chartTrackingRefBased/>
  <w15:docId w15:val="{48AEC348-7501-40E5-8681-85BD3FBC1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F0A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lang w:val="nl-NL" w:eastAsia="nl-NL"/>
      <w14:ligatures w14:val="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130A17"/>
    <w:rPr>
      <w:color w:val="808080"/>
    </w:rPr>
  </w:style>
  <w:style w:type="paragraph" w:styleId="Lijstalinea">
    <w:name w:val="List Paragraph"/>
    <w:basedOn w:val="Standaard"/>
    <w:uiPriority w:val="34"/>
    <w:qFormat/>
    <w:rsid w:val="004F6A30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EB53D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EB53D5"/>
    <w:rPr>
      <w:rFonts w:ascii="Times New Roman" w:eastAsia="Times New Roman" w:hAnsi="Times New Roman" w:cs="Times New Roman"/>
      <w:kern w:val="0"/>
      <w:lang w:val="nl-NL" w:eastAsia="nl-NL"/>
      <w14:ligatures w14:val="none"/>
    </w:rPr>
  </w:style>
  <w:style w:type="paragraph" w:styleId="Voettekst">
    <w:name w:val="footer"/>
    <w:basedOn w:val="Standaard"/>
    <w:link w:val="VoettekstChar"/>
    <w:uiPriority w:val="99"/>
    <w:unhideWhenUsed/>
    <w:rsid w:val="00EB53D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EB53D5"/>
    <w:rPr>
      <w:rFonts w:ascii="Times New Roman" w:eastAsia="Times New Roman" w:hAnsi="Times New Roman" w:cs="Times New Roman"/>
      <w:kern w:val="0"/>
      <w:lang w:val="nl-NL" w:eastAsia="nl-N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09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CB759D199C0432DADF9790994E7B8C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591753A-B7CC-44E8-829F-E26C57EB882B}"/>
      </w:docPartPr>
      <w:docPartBody>
        <w:p w:rsidR="00F465A0" w:rsidRDefault="00F465A0" w:rsidP="00F465A0">
          <w:pPr>
            <w:pStyle w:val="BCB759D199C0432DADF9790994E7B8C9"/>
          </w:pPr>
          <w:r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2322AA7B2F1C41A6BF3B6345958A0ED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5AFE887-B8B2-4840-A921-068B6B15C773}"/>
      </w:docPartPr>
      <w:docPartBody>
        <w:p w:rsidR="00F465A0" w:rsidRDefault="00F465A0" w:rsidP="00F465A0">
          <w:pPr>
            <w:pStyle w:val="2322AA7B2F1C41A6BF3B6345958A0ED2"/>
          </w:pPr>
          <w:r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C4EE269FB0C442248023CAB9A97E7C8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ED6E34D-AE39-43C7-AD6A-1E495B250505}"/>
      </w:docPartPr>
      <w:docPartBody>
        <w:p w:rsidR="00F465A0" w:rsidRDefault="00F465A0" w:rsidP="00F465A0">
          <w:pPr>
            <w:pStyle w:val="C4EE269FB0C442248023CAB9A97E7C8E"/>
          </w:pPr>
          <w:r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6E284721614D4F90BF0E0FAD76434C6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0C0FFB9-521D-47A6-B673-839815BD1ABD}"/>
      </w:docPartPr>
      <w:docPartBody>
        <w:p w:rsidR="00F465A0" w:rsidRDefault="00F465A0" w:rsidP="00F465A0">
          <w:pPr>
            <w:pStyle w:val="6E284721614D4F90BF0E0FAD76434C6F"/>
          </w:pPr>
          <w:r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D826F6B68F8841A89817A595ADC1F31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2310FDC-9E33-4189-9F01-F37092698169}"/>
      </w:docPartPr>
      <w:docPartBody>
        <w:p w:rsidR="00F465A0" w:rsidRDefault="00F465A0" w:rsidP="00F465A0">
          <w:pPr>
            <w:pStyle w:val="D826F6B68F8841A89817A595ADC1F312"/>
          </w:pPr>
          <w:r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704A2165649941D9A50431AC2B3E2F2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717B981-429C-41EC-85CD-76356F284C15}"/>
      </w:docPartPr>
      <w:docPartBody>
        <w:p w:rsidR="00F465A0" w:rsidRDefault="00F465A0" w:rsidP="00F465A0">
          <w:pPr>
            <w:pStyle w:val="704A2165649941D9A50431AC2B3E2F25"/>
          </w:pPr>
          <w:r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B7B764EC53449D38B5788D91C74226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1A499A3-09DF-4468-BB64-154DE43D1BCA}"/>
      </w:docPartPr>
      <w:docPartBody>
        <w:p w:rsidR="00F465A0" w:rsidRDefault="00F465A0" w:rsidP="00F465A0">
          <w:pPr>
            <w:pStyle w:val="DB7B764EC53449D38B5788D91C74226B"/>
          </w:pPr>
          <w:r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5D005B25209E4C32A9BD348852D0B14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BD34F9B-EA22-43F9-BF9A-431A536D0F37}"/>
      </w:docPartPr>
      <w:docPartBody>
        <w:p w:rsidR="00F465A0" w:rsidRDefault="00F465A0" w:rsidP="00F465A0">
          <w:pPr>
            <w:pStyle w:val="5D005B25209E4C32A9BD348852D0B143"/>
          </w:pPr>
          <w:r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6DB0AC1AD796432FA17C3764200B845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007B2B6-50AE-4E3C-B3E7-5DF5C1B4C36A}"/>
      </w:docPartPr>
      <w:docPartBody>
        <w:p w:rsidR="00F465A0" w:rsidRDefault="00F465A0" w:rsidP="00F465A0">
          <w:pPr>
            <w:pStyle w:val="6DB0AC1AD796432FA17C3764200B8451"/>
          </w:pPr>
          <w:r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42D5E438293E40FA94E79BE978F0E93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7B071BC-39D2-4054-B82B-22327FB5878F}"/>
      </w:docPartPr>
      <w:docPartBody>
        <w:p w:rsidR="00F465A0" w:rsidRDefault="00F465A0" w:rsidP="00F465A0">
          <w:pPr>
            <w:pStyle w:val="42D5E438293E40FA94E79BE978F0E93D"/>
          </w:pPr>
          <w:r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C0936C8DA7EE4C11BE0A0176C571C4A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1DFD7DE-C86B-408B-89A9-5D4FB072776A}"/>
      </w:docPartPr>
      <w:docPartBody>
        <w:p w:rsidR="00F465A0" w:rsidRDefault="00F465A0" w:rsidP="00F465A0">
          <w:pPr>
            <w:pStyle w:val="C0936C8DA7EE4C11BE0A0176C571C4AE"/>
          </w:pPr>
          <w:r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3DC0F45FED0A4A55BB0D93BBE51784C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9055AEC-FCAD-4870-B734-4CB604556F5F}"/>
      </w:docPartPr>
      <w:docPartBody>
        <w:p w:rsidR="00F465A0" w:rsidRDefault="00F465A0" w:rsidP="00F465A0">
          <w:pPr>
            <w:pStyle w:val="3DC0F45FED0A4A55BB0D93BBE51784CF"/>
          </w:pPr>
          <w:r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EFB7BF7BB1F43EDB9173DEB3E0212F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7363E54-FFC9-4B02-9BF5-329923087400}"/>
      </w:docPartPr>
      <w:docPartBody>
        <w:p w:rsidR="00F465A0" w:rsidRDefault="00F465A0" w:rsidP="00F465A0">
          <w:pPr>
            <w:pStyle w:val="8EFB7BF7BB1F43EDB9173DEB3E0212F8"/>
          </w:pPr>
          <w:r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B3D5E939E33E4B26A6743AA6051B197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42481C6-05F2-42AF-B8A4-8E4813F8AD4F}"/>
      </w:docPartPr>
      <w:docPartBody>
        <w:p w:rsidR="00F465A0" w:rsidRDefault="00F465A0" w:rsidP="00F465A0">
          <w:pPr>
            <w:pStyle w:val="B3D5E939E33E4B26A6743AA6051B1970"/>
          </w:pPr>
          <w:r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11654661859F432CAF1D17E05808C84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27F1060-FC93-4D46-A6B0-2DCC749F96FF}"/>
      </w:docPartPr>
      <w:docPartBody>
        <w:p w:rsidR="00F465A0" w:rsidRDefault="00F465A0" w:rsidP="00F465A0">
          <w:pPr>
            <w:pStyle w:val="11654661859F432CAF1D17E05808C842"/>
          </w:pPr>
          <w:r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91650122DACC44F092F9155070C2DDE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693F33E-4B09-477F-818C-BF14A40AC023}"/>
      </w:docPartPr>
      <w:docPartBody>
        <w:p w:rsidR="00F465A0" w:rsidRDefault="00F465A0" w:rsidP="00F465A0">
          <w:pPr>
            <w:pStyle w:val="91650122DACC44F092F9155070C2DDEF"/>
          </w:pPr>
          <w:r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6E6CC530CE924824AC1F44973ED4265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0FD4F12-4F10-4547-B259-8FE3145AC7FA}"/>
      </w:docPartPr>
      <w:docPartBody>
        <w:p w:rsidR="00F465A0" w:rsidRDefault="00F465A0" w:rsidP="00F465A0">
          <w:pPr>
            <w:pStyle w:val="6E6CC530CE924824AC1F44973ED42655"/>
          </w:pPr>
          <w:r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28C107CF62D248C88CB28F9917D94BF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1502E78-BB9C-4E5D-A29D-B2F5A2E1E9BC}"/>
      </w:docPartPr>
      <w:docPartBody>
        <w:p w:rsidR="00F465A0" w:rsidRDefault="00F465A0" w:rsidP="00F465A0">
          <w:pPr>
            <w:pStyle w:val="28C107CF62D248C88CB28F9917D94BFB"/>
          </w:pPr>
          <w:r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B5A2E70E8C234CC7AE8A1431A871032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67D6558-4814-416C-8148-93BE0D868158}"/>
      </w:docPartPr>
      <w:docPartBody>
        <w:p w:rsidR="00F465A0" w:rsidRDefault="00F465A0" w:rsidP="00F465A0">
          <w:pPr>
            <w:pStyle w:val="B5A2E70E8C234CC7AE8A1431A871032F"/>
          </w:pPr>
          <w:r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98AC86158374419F95D2605087DF156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467CA46-3485-45B2-A728-66886C4BE417}"/>
      </w:docPartPr>
      <w:docPartBody>
        <w:p w:rsidR="00F465A0" w:rsidRDefault="00F465A0" w:rsidP="00F465A0">
          <w:pPr>
            <w:pStyle w:val="98AC86158374419F95D2605087DF156A"/>
          </w:pPr>
          <w:r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CE41B2C4F58743BDA0B0E5BB9B6BB97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5DD682A-F11B-40C2-9DA3-FA813C051E82}"/>
      </w:docPartPr>
      <w:docPartBody>
        <w:p w:rsidR="00F465A0" w:rsidRDefault="00F465A0" w:rsidP="00F465A0">
          <w:pPr>
            <w:pStyle w:val="CE41B2C4F58743BDA0B0E5BB9B6BB97F"/>
          </w:pPr>
          <w:r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C259659F97149239024EA79861F57D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5568D2E-6D6F-4901-8139-32704BA471B1}"/>
      </w:docPartPr>
      <w:docPartBody>
        <w:p w:rsidR="00F465A0" w:rsidRDefault="00F465A0" w:rsidP="00F465A0">
          <w:pPr>
            <w:pStyle w:val="8C259659F97149239024EA79861F57D9"/>
          </w:pPr>
          <w:r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15A665545D7946CF90F30510772D4F1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EDEF05E-A9E9-4A46-951B-E68E5FC48BB0}"/>
      </w:docPartPr>
      <w:docPartBody>
        <w:p w:rsidR="00F465A0" w:rsidRDefault="00F465A0" w:rsidP="00F465A0">
          <w:pPr>
            <w:pStyle w:val="15A665545D7946CF90F30510772D4F1E"/>
          </w:pPr>
          <w:r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814007A10FBC4733B27EC84EA4E0939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E6B797D-7994-4FBA-9572-C4D4B76948BC}"/>
      </w:docPartPr>
      <w:docPartBody>
        <w:p w:rsidR="00F465A0" w:rsidRDefault="00F465A0" w:rsidP="00F465A0">
          <w:pPr>
            <w:pStyle w:val="814007A10FBC4733B27EC84EA4E0939D"/>
          </w:pPr>
          <w:r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F438B2F3C056470690D2F8F064A67B9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A80C0F6-4EF1-4B41-A8F3-52D477F4E023}"/>
      </w:docPartPr>
      <w:docPartBody>
        <w:p w:rsidR="00F465A0" w:rsidRDefault="00F465A0" w:rsidP="00F465A0">
          <w:pPr>
            <w:pStyle w:val="F438B2F3C056470690D2F8F064A67B9E"/>
          </w:pPr>
          <w:r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1107C1943C804FE383BD6B04F186777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41CA9D5-2897-4D34-9DC7-299C2E4B93CE}"/>
      </w:docPartPr>
      <w:docPartBody>
        <w:p w:rsidR="00F465A0" w:rsidRDefault="00F465A0" w:rsidP="00F465A0">
          <w:pPr>
            <w:pStyle w:val="1107C1943C804FE383BD6B04F1867778"/>
          </w:pPr>
          <w:r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75B3D38089324AA2A334F07BA3D5EC8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A8A4AA8-67D2-4B5A-81AE-23EC8DF0A6E0}"/>
      </w:docPartPr>
      <w:docPartBody>
        <w:p w:rsidR="00F465A0" w:rsidRDefault="00F465A0" w:rsidP="00F465A0">
          <w:pPr>
            <w:pStyle w:val="75B3D38089324AA2A334F07BA3D5EC8F"/>
          </w:pPr>
          <w:r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27BB0B0F78CB4B5EA3401AD44053F0E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D03D707-15EA-45A2-B238-288880D91BCB}"/>
      </w:docPartPr>
      <w:docPartBody>
        <w:p w:rsidR="00F465A0" w:rsidRDefault="00F465A0" w:rsidP="00F465A0">
          <w:pPr>
            <w:pStyle w:val="27BB0B0F78CB4B5EA3401AD44053F0E6"/>
          </w:pPr>
          <w:r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5AACBE6B885E4544AC222AB5D12B0DD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236C908-A9B2-4CCD-921C-9EBAC0F00525}"/>
      </w:docPartPr>
      <w:docPartBody>
        <w:p w:rsidR="00F465A0" w:rsidRDefault="00F465A0" w:rsidP="00F465A0">
          <w:pPr>
            <w:pStyle w:val="5AACBE6B885E4544AC222AB5D12B0DD1"/>
          </w:pPr>
          <w:r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5218D9A5651E4D0689F20D17E3B0B17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23A7EDC-A2BA-4795-8CB7-273FD28133C6}"/>
      </w:docPartPr>
      <w:docPartBody>
        <w:p w:rsidR="00F465A0" w:rsidRDefault="00F465A0" w:rsidP="00F465A0">
          <w:pPr>
            <w:pStyle w:val="5218D9A5651E4D0689F20D17E3B0B174"/>
          </w:pPr>
          <w:r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57E9C9A4AC1246D4AD9DC97119F8691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ADC2043-95AD-4C1D-B397-4F75D27DA9A5}"/>
      </w:docPartPr>
      <w:docPartBody>
        <w:p w:rsidR="00F465A0" w:rsidRDefault="00F465A0" w:rsidP="00F465A0">
          <w:pPr>
            <w:pStyle w:val="57E9C9A4AC1246D4AD9DC97119F8691C"/>
          </w:pPr>
          <w:r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CCFF720318834572BAD5847D0CFADEC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8738AEE-B708-429F-B142-B0B8CF817F54}"/>
      </w:docPartPr>
      <w:docPartBody>
        <w:p w:rsidR="00F465A0" w:rsidRDefault="00F465A0" w:rsidP="00F465A0">
          <w:pPr>
            <w:pStyle w:val="CCFF720318834572BAD5847D0CFADEC8"/>
          </w:pPr>
          <w:r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38D2E63FD6E42FBAC8BD2DAC1ACD8B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C2BA35E-C06C-41E1-8C28-738934456A68}"/>
      </w:docPartPr>
      <w:docPartBody>
        <w:p w:rsidR="00F465A0" w:rsidRDefault="00F465A0" w:rsidP="00F465A0">
          <w:pPr>
            <w:pStyle w:val="D38D2E63FD6E42FBAC8BD2DAC1ACD8BC"/>
          </w:pPr>
          <w:r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A67F6CE55064F25B9236BCCC1CA50B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72E3981-6F8A-4B8F-A361-26931EADEE5F}"/>
      </w:docPartPr>
      <w:docPartBody>
        <w:p w:rsidR="00D14AC2" w:rsidRDefault="00D14AC2" w:rsidP="00D14AC2">
          <w:pPr>
            <w:pStyle w:val="DA67F6CE55064F25B9236BCCC1CA50B6"/>
          </w:pPr>
          <w:r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08813997A4724620B235432514A6081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1867188-9B10-46EB-8684-FAAE4A752AAA}"/>
      </w:docPartPr>
      <w:docPartBody>
        <w:p w:rsidR="00D14AC2" w:rsidRDefault="00D14AC2" w:rsidP="00D14AC2">
          <w:pPr>
            <w:pStyle w:val="08813997A4724620B235432514A6081C"/>
          </w:pPr>
          <w:r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F1E5555DE44B470EB313B5D0534B1DA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7B77730-1BBD-4088-A678-2348C5371F22}"/>
      </w:docPartPr>
      <w:docPartBody>
        <w:p w:rsidR="00D14AC2" w:rsidRDefault="00D14AC2" w:rsidP="00D14AC2">
          <w:pPr>
            <w:pStyle w:val="F1E5555DE44B470EB313B5D0534B1DA4"/>
          </w:pPr>
          <w:r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AA2324113F40488FBA7D840481D38FF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43E907A-DEA7-43C6-BE56-EE8714869798}"/>
      </w:docPartPr>
      <w:docPartBody>
        <w:p w:rsidR="00AC24D9" w:rsidRDefault="00AE4E9F" w:rsidP="00AE4E9F">
          <w:pPr>
            <w:pStyle w:val="AA2324113F40488FBA7D840481D38FF6"/>
          </w:pPr>
          <w:r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6489F424C4FD40179882F814FA00A92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7DFD7DA-E034-4BB3-9651-609451B0EFA5}"/>
      </w:docPartPr>
      <w:docPartBody>
        <w:p w:rsidR="00AC24D9" w:rsidRDefault="00AE4E9F" w:rsidP="00AE4E9F">
          <w:pPr>
            <w:pStyle w:val="6489F424C4FD40179882F814FA00A923"/>
          </w:pPr>
          <w:r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31D7F59FFEB24A2C937C3852EE02F7F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F280CBC-4E4F-44CE-8AF7-E3991EEAFD83}"/>
      </w:docPartPr>
      <w:docPartBody>
        <w:p w:rsidR="00AC24D9" w:rsidRDefault="00AE4E9F" w:rsidP="00AE4E9F">
          <w:pPr>
            <w:pStyle w:val="31D7F59FFEB24A2C937C3852EE02F7F0"/>
          </w:pPr>
          <w:r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1C38FCD9609438A9C27A8DC768D4E7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EF6A5EE-8C65-47CD-B0B9-7A99F5526143}"/>
      </w:docPartPr>
      <w:docPartBody>
        <w:p w:rsidR="00AC24D9" w:rsidRDefault="00AE4E9F" w:rsidP="00AE4E9F">
          <w:pPr>
            <w:pStyle w:val="D1C38FCD9609438A9C27A8DC768D4E7C"/>
          </w:pPr>
          <w:r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B87E121BE4D342249B2DC7818FD49C9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A63C72D-5846-4DC5-B53E-7026F668E883}"/>
      </w:docPartPr>
      <w:docPartBody>
        <w:p w:rsidR="00AC24D9" w:rsidRDefault="00AE4E9F" w:rsidP="00AE4E9F">
          <w:pPr>
            <w:pStyle w:val="B87E121BE4D342249B2DC7818FD49C9B"/>
          </w:pPr>
          <w:r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5A0"/>
    <w:rsid w:val="00845196"/>
    <w:rsid w:val="00845874"/>
    <w:rsid w:val="00A26F05"/>
    <w:rsid w:val="00AC24D9"/>
    <w:rsid w:val="00AE4E9F"/>
    <w:rsid w:val="00D14AC2"/>
    <w:rsid w:val="00F46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de-DE" w:eastAsia="de-DE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845874"/>
  </w:style>
  <w:style w:type="paragraph" w:customStyle="1" w:styleId="73EABB2BE29244C3A5E577A9B4F0F76B">
    <w:name w:val="73EABB2BE29244C3A5E577A9B4F0F76B"/>
    <w:rsid w:val="00F465A0"/>
  </w:style>
  <w:style w:type="paragraph" w:customStyle="1" w:styleId="3FDC050E35C947A19B920C57E25F5B24">
    <w:name w:val="3FDC050E35C947A19B920C57E25F5B24"/>
    <w:rsid w:val="00F465A0"/>
  </w:style>
  <w:style w:type="paragraph" w:customStyle="1" w:styleId="2A4D36FB85FE4C429EC2A889DE575B5B">
    <w:name w:val="2A4D36FB85FE4C429EC2A889DE575B5B"/>
    <w:rsid w:val="00F465A0"/>
  </w:style>
  <w:style w:type="paragraph" w:customStyle="1" w:styleId="8DB7F200D7BE496BA213E67F4152B443">
    <w:name w:val="8DB7F200D7BE496BA213E67F4152B443"/>
    <w:rsid w:val="00F465A0"/>
  </w:style>
  <w:style w:type="paragraph" w:customStyle="1" w:styleId="0889A684F5EB4C2FAFD5E5EC1E839363">
    <w:name w:val="0889A684F5EB4C2FAFD5E5EC1E839363"/>
    <w:rsid w:val="00F465A0"/>
  </w:style>
  <w:style w:type="paragraph" w:customStyle="1" w:styleId="0131123CAD7A460292502558FC3614DF">
    <w:name w:val="0131123CAD7A460292502558FC3614DF"/>
    <w:rsid w:val="00F465A0"/>
  </w:style>
  <w:style w:type="paragraph" w:customStyle="1" w:styleId="4D80FAFE3BBB43CDAE4747A21FDAEDF9">
    <w:name w:val="4D80FAFE3BBB43CDAE4747A21FDAEDF9"/>
    <w:rsid w:val="00F465A0"/>
  </w:style>
  <w:style w:type="paragraph" w:customStyle="1" w:styleId="77F58D3EFDE94028B98A7269D5EA1DD1">
    <w:name w:val="77F58D3EFDE94028B98A7269D5EA1DD1"/>
    <w:rsid w:val="00F465A0"/>
  </w:style>
  <w:style w:type="paragraph" w:customStyle="1" w:styleId="3EEF180CC0D442A38E58499CBA5F38FA">
    <w:name w:val="3EEF180CC0D442A38E58499CBA5F38FA"/>
    <w:rsid w:val="00F465A0"/>
  </w:style>
  <w:style w:type="paragraph" w:customStyle="1" w:styleId="E8865F2236EC404E9C56CDA9D80F5D4E">
    <w:name w:val="E8865F2236EC404E9C56CDA9D80F5D4E"/>
    <w:rsid w:val="00F465A0"/>
  </w:style>
  <w:style w:type="paragraph" w:customStyle="1" w:styleId="0891E43CCD63478B88A11519A645F547">
    <w:name w:val="0891E43CCD63478B88A11519A645F547"/>
    <w:rsid w:val="00F465A0"/>
  </w:style>
  <w:style w:type="paragraph" w:customStyle="1" w:styleId="61D9B8A1014E4DB0A83A1B2D560DE964">
    <w:name w:val="61D9B8A1014E4DB0A83A1B2D560DE964"/>
    <w:rsid w:val="00F465A0"/>
  </w:style>
  <w:style w:type="paragraph" w:customStyle="1" w:styleId="10EBD30C04784DFA8245014E51BF2806">
    <w:name w:val="10EBD30C04784DFA8245014E51BF2806"/>
    <w:rsid w:val="00F465A0"/>
  </w:style>
  <w:style w:type="paragraph" w:customStyle="1" w:styleId="2D36A617F2E241E6B15CE7304D233054">
    <w:name w:val="2D36A617F2E241E6B15CE7304D233054"/>
    <w:rsid w:val="00F465A0"/>
  </w:style>
  <w:style w:type="paragraph" w:customStyle="1" w:styleId="C3D00B28067F412A83D7E05547BF9E60">
    <w:name w:val="C3D00B28067F412A83D7E05547BF9E60"/>
    <w:rsid w:val="00F465A0"/>
  </w:style>
  <w:style w:type="paragraph" w:customStyle="1" w:styleId="0298946989574B63B75980820009A5F1">
    <w:name w:val="0298946989574B63B75980820009A5F1"/>
    <w:rsid w:val="00F465A0"/>
  </w:style>
  <w:style w:type="paragraph" w:customStyle="1" w:styleId="3FCC8922FBC24E00B70A6363FFD2E760">
    <w:name w:val="3FCC8922FBC24E00B70A6363FFD2E760"/>
    <w:rsid w:val="00F465A0"/>
  </w:style>
  <w:style w:type="paragraph" w:customStyle="1" w:styleId="97C76452429A48D3AD9EEE3E9BC9C480">
    <w:name w:val="97C76452429A48D3AD9EEE3E9BC9C480"/>
    <w:rsid w:val="00F465A0"/>
  </w:style>
  <w:style w:type="paragraph" w:customStyle="1" w:styleId="2F1D6359E5B24E3FBFDFF6F406FE695B">
    <w:name w:val="2F1D6359E5B24E3FBFDFF6F406FE695B"/>
    <w:rsid w:val="00F465A0"/>
  </w:style>
  <w:style w:type="paragraph" w:customStyle="1" w:styleId="BCB759D199C0432DADF9790994E7B8C9">
    <w:name w:val="BCB759D199C0432DADF9790994E7B8C9"/>
    <w:rsid w:val="00F465A0"/>
  </w:style>
  <w:style w:type="paragraph" w:customStyle="1" w:styleId="2322AA7B2F1C41A6BF3B6345958A0ED2">
    <w:name w:val="2322AA7B2F1C41A6BF3B6345958A0ED2"/>
    <w:rsid w:val="00F465A0"/>
  </w:style>
  <w:style w:type="paragraph" w:customStyle="1" w:styleId="C4EE269FB0C442248023CAB9A97E7C8E">
    <w:name w:val="C4EE269FB0C442248023CAB9A97E7C8E"/>
    <w:rsid w:val="00F465A0"/>
  </w:style>
  <w:style w:type="paragraph" w:customStyle="1" w:styleId="6E284721614D4F90BF0E0FAD76434C6F">
    <w:name w:val="6E284721614D4F90BF0E0FAD76434C6F"/>
    <w:rsid w:val="00F465A0"/>
  </w:style>
  <w:style w:type="paragraph" w:customStyle="1" w:styleId="D826F6B68F8841A89817A595ADC1F312">
    <w:name w:val="D826F6B68F8841A89817A595ADC1F312"/>
    <w:rsid w:val="00F465A0"/>
  </w:style>
  <w:style w:type="paragraph" w:customStyle="1" w:styleId="704A2165649941D9A50431AC2B3E2F25">
    <w:name w:val="704A2165649941D9A50431AC2B3E2F25"/>
    <w:rsid w:val="00F465A0"/>
  </w:style>
  <w:style w:type="paragraph" w:customStyle="1" w:styleId="E81A0A0E9ECE42A4A4BAC83E048D7252">
    <w:name w:val="E81A0A0E9ECE42A4A4BAC83E048D7252"/>
    <w:rsid w:val="00F465A0"/>
  </w:style>
  <w:style w:type="paragraph" w:customStyle="1" w:styleId="15BD04043C04485588119B42A9353F53">
    <w:name w:val="15BD04043C04485588119B42A9353F53"/>
    <w:rsid w:val="00F465A0"/>
  </w:style>
  <w:style w:type="paragraph" w:customStyle="1" w:styleId="676AEC166C764CA0BC6C5AD3FCEC0DE0">
    <w:name w:val="676AEC166C764CA0BC6C5AD3FCEC0DE0"/>
    <w:rsid w:val="00F465A0"/>
  </w:style>
  <w:style w:type="paragraph" w:customStyle="1" w:styleId="DB7B764EC53449D38B5788D91C74226B">
    <w:name w:val="DB7B764EC53449D38B5788D91C74226B"/>
    <w:rsid w:val="00F465A0"/>
  </w:style>
  <w:style w:type="paragraph" w:customStyle="1" w:styleId="5D005B25209E4C32A9BD348852D0B143">
    <w:name w:val="5D005B25209E4C32A9BD348852D0B143"/>
    <w:rsid w:val="00F465A0"/>
  </w:style>
  <w:style w:type="paragraph" w:customStyle="1" w:styleId="6DB0AC1AD796432FA17C3764200B8451">
    <w:name w:val="6DB0AC1AD796432FA17C3764200B8451"/>
    <w:rsid w:val="00F465A0"/>
  </w:style>
  <w:style w:type="paragraph" w:customStyle="1" w:styleId="48A4F933D457443EAC6091C0D068B662">
    <w:name w:val="48A4F933D457443EAC6091C0D068B662"/>
    <w:rsid w:val="00F465A0"/>
  </w:style>
  <w:style w:type="paragraph" w:customStyle="1" w:styleId="CCFECDF3E5004B35ACAB16AF81F59300">
    <w:name w:val="CCFECDF3E5004B35ACAB16AF81F59300"/>
    <w:rsid w:val="00F465A0"/>
  </w:style>
  <w:style w:type="paragraph" w:customStyle="1" w:styleId="42D5E438293E40FA94E79BE978F0E93D">
    <w:name w:val="42D5E438293E40FA94E79BE978F0E93D"/>
    <w:rsid w:val="00F465A0"/>
  </w:style>
  <w:style w:type="paragraph" w:customStyle="1" w:styleId="C0936C8DA7EE4C11BE0A0176C571C4AE">
    <w:name w:val="C0936C8DA7EE4C11BE0A0176C571C4AE"/>
    <w:rsid w:val="00F465A0"/>
  </w:style>
  <w:style w:type="paragraph" w:customStyle="1" w:styleId="3DC0F45FED0A4A55BB0D93BBE51784CF">
    <w:name w:val="3DC0F45FED0A4A55BB0D93BBE51784CF"/>
    <w:rsid w:val="00F465A0"/>
  </w:style>
  <w:style w:type="paragraph" w:customStyle="1" w:styleId="8EFB7BF7BB1F43EDB9173DEB3E0212F8">
    <w:name w:val="8EFB7BF7BB1F43EDB9173DEB3E0212F8"/>
    <w:rsid w:val="00F465A0"/>
  </w:style>
  <w:style w:type="paragraph" w:customStyle="1" w:styleId="B3D5E939E33E4B26A6743AA6051B1970">
    <w:name w:val="B3D5E939E33E4B26A6743AA6051B1970"/>
    <w:rsid w:val="00F465A0"/>
  </w:style>
  <w:style w:type="paragraph" w:customStyle="1" w:styleId="D4D9BC1CD02A45AAB19E0F5A14899BA4">
    <w:name w:val="D4D9BC1CD02A45AAB19E0F5A14899BA4"/>
    <w:rsid w:val="00F465A0"/>
  </w:style>
  <w:style w:type="paragraph" w:customStyle="1" w:styleId="B5F7CBA2D391487DBC882349648FDDF2">
    <w:name w:val="B5F7CBA2D391487DBC882349648FDDF2"/>
    <w:rsid w:val="00F465A0"/>
  </w:style>
  <w:style w:type="paragraph" w:customStyle="1" w:styleId="0346D574A43540EC91ABB1E140A96D12">
    <w:name w:val="0346D574A43540EC91ABB1E140A96D12"/>
    <w:rsid w:val="00F465A0"/>
  </w:style>
  <w:style w:type="paragraph" w:customStyle="1" w:styleId="11654661859F432CAF1D17E05808C842">
    <w:name w:val="11654661859F432CAF1D17E05808C842"/>
    <w:rsid w:val="00F465A0"/>
  </w:style>
  <w:style w:type="paragraph" w:customStyle="1" w:styleId="91650122DACC44F092F9155070C2DDEF">
    <w:name w:val="91650122DACC44F092F9155070C2DDEF"/>
    <w:rsid w:val="00F465A0"/>
  </w:style>
  <w:style w:type="paragraph" w:customStyle="1" w:styleId="6E6CC530CE924824AC1F44973ED42655">
    <w:name w:val="6E6CC530CE924824AC1F44973ED42655"/>
    <w:rsid w:val="00F465A0"/>
  </w:style>
  <w:style w:type="paragraph" w:customStyle="1" w:styleId="28C107CF62D248C88CB28F9917D94BFB">
    <w:name w:val="28C107CF62D248C88CB28F9917D94BFB"/>
    <w:rsid w:val="00F465A0"/>
  </w:style>
  <w:style w:type="paragraph" w:customStyle="1" w:styleId="B5A2E70E8C234CC7AE8A1431A871032F">
    <w:name w:val="B5A2E70E8C234CC7AE8A1431A871032F"/>
    <w:rsid w:val="00F465A0"/>
  </w:style>
  <w:style w:type="paragraph" w:customStyle="1" w:styleId="98AC86158374419F95D2605087DF156A">
    <w:name w:val="98AC86158374419F95D2605087DF156A"/>
    <w:rsid w:val="00F465A0"/>
  </w:style>
  <w:style w:type="paragraph" w:customStyle="1" w:styleId="0E1FC3F3F6174363A120E24CE66FE331">
    <w:name w:val="0E1FC3F3F6174363A120E24CE66FE331"/>
    <w:rsid w:val="00F465A0"/>
  </w:style>
  <w:style w:type="paragraph" w:customStyle="1" w:styleId="CE41B2C4F58743BDA0B0E5BB9B6BB97F">
    <w:name w:val="CE41B2C4F58743BDA0B0E5BB9B6BB97F"/>
    <w:rsid w:val="00F465A0"/>
  </w:style>
  <w:style w:type="paragraph" w:customStyle="1" w:styleId="8C259659F97149239024EA79861F57D9">
    <w:name w:val="8C259659F97149239024EA79861F57D9"/>
    <w:rsid w:val="00F465A0"/>
  </w:style>
  <w:style w:type="paragraph" w:customStyle="1" w:styleId="15A665545D7946CF90F30510772D4F1E">
    <w:name w:val="15A665545D7946CF90F30510772D4F1E"/>
    <w:rsid w:val="00F465A0"/>
  </w:style>
  <w:style w:type="paragraph" w:customStyle="1" w:styleId="814007A10FBC4733B27EC84EA4E0939D">
    <w:name w:val="814007A10FBC4733B27EC84EA4E0939D"/>
    <w:rsid w:val="00F465A0"/>
  </w:style>
  <w:style w:type="paragraph" w:customStyle="1" w:styleId="8D3F73C84BCB421CAB78599105147C4A">
    <w:name w:val="8D3F73C84BCB421CAB78599105147C4A"/>
    <w:rsid w:val="00F465A0"/>
  </w:style>
  <w:style w:type="paragraph" w:customStyle="1" w:styleId="F438B2F3C056470690D2F8F064A67B9E">
    <w:name w:val="F438B2F3C056470690D2F8F064A67B9E"/>
    <w:rsid w:val="00F465A0"/>
  </w:style>
  <w:style w:type="paragraph" w:customStyle="1" w:styleId="A2061E563ED64A5DA6ADAC383C6F7D17">
    <w:name w:val="A2061E563ED64A5DA6ADAC383C6F7D17"/>
    <w:rsid w:val="00F465A0"/>
  </w:style>
  <w:style w:type="paragraph" w:customStyle="1" w:styleId="E0A64BFC12734E2DA0258B6B0318471E">
    <w:name w:val="E0A64BFC12734E2DA0258B6B0318471E"/>
    <w:rsid w:val="00F465A0"/>
  </w:style>
  <w:style w:type="paragraph" w:customStyle="1" w:styleId="492CD115D9494460B9B70C617C0F8C41">
    <w:name w:val="492CD115D9494460B9B70C617C0F8C41"/>
    <w:rsid w:val="00F465A0"/>
  </w:style>
  <w:style w:type="paragraph" w:customStyle="1" w:styleId="F95F2B922178496F84D08D3AE882CB0F">
    <w:name w:val="F95F2B922178496F84D08D3AE882CB0F"/>
    <w:rsid w:val="00F465A0"/>
  </w:style>
  <w:style w:type="paragraph" w:customStyle="1" w:styleId="6EACC645F1F242659A1D06C75D429AF0">
    <w:name w:val="6EACC645F1F242659A1D06C75D429AF0"/>
    <w:rsid w:val="00F465A0"/>
  </w:style>
  <w:style w:type="paragraph" w:customStyle="1" w:styleId="2B14A97225EF4BB1A9602A7DD421703B">
    <w:name w:val="2B14A97225EF4BB1A9602A7DD421703B"/>
    <w:rsid w:val="00F465A0"/>
  </w:style>
  <w:style w:type="paragraph" w:customStyle="1" w:styleId="1107C1943C804FE383BD6B04F1867778">
    <w:name w:val="1107C1943C804FE383BD6B04F1867778"/>
    <w:rsid w:val="00F465A0"/>
  </w:style>
  <w:style w:type="paragraph" w:customStyle="1" w:styleId="75B3D38089324AA2A334F07BA3D5EC8F">
    <w:name w:val="75B3D38089324AA2A334F07BA3D5EC8F"/>
    <w:rsid w:val="00F465A0"/>
  </w:style>
  <w:style w:type="paragraph" w:customStyle="1" w:styleId="27BB0B0F78CB4B5EA3401AD44053F0E6">
    <w:name w:val="27BB0B0F78CB4B5EA3401AD44053F0E6"/>
    <w:rsid w:val="00F465A0"/>
  </w:style>
  <w:style w:type="paragraph" w:customStyle="1" w:styleId="5AACBE6B885E4544AC222AB5D12B0DD1">
    <w:name w:val="5AACBE6B885E4544AC222AB5D12B0DD1"/>
    <w:rsid w:val="00F465A0"/>
  </w:style>
  <w:style w:type="paragraph" w:customStyle="1" w:styleId="5218D9A5651E4D0689F20D17E3B0B174">
    <w:name w:val="5218D9A5651E4D0689F20D17E3B0B174"/>
    <w:rsid w:val="00F465A0"/>
  </w:style>
  <w:style w:type="paragraph" w:customStyle="1" w:styleId="AD38419A8211492195C4E6876BA14EBB">
    <w:name w:val="AD38419A8211492195C4E6876BA14EBB"/>
    <w:rsid w:val="00F465A0"/>
  </w:style>
  <w:style w:type="paragraph" w:customStyle="1" w:styleId="57E9C9A4AC1246D4AD9DC97119F8691C">
    <w:name w:val="57E9C9A4AC1246D4AD9DC97119F8691C"/>
    <w:rsid w:val="00F465A0"/>
  </w:style>
  <w:style w:type="paragraph" w:customStyle="1" w:styleId="CCFF720318834572BAD5847D0CFADEC8">
    <w:name w:val="CCFF720318834572BAD5847D0CFADEC8"/>
    <w:rsid w:val="00F465A0"/>
  </w:style>
  <w:style w:type="paragraph" w:customStyle="1" w:styleId="D38D2E63FD6E42FBAC8BD2DAC1ACD8BC">
    <w:name w:val="D38D2E63FD6E42FBAC8BD2DAC1ACD8BC"/>
    <w:rsid w:val="00F465A0"/>
  </w:style>
  <w:style w:type="paragraph" w:customStyle="1" w:styleId="DA67F6CE55064F25B9236BCCC1CA50B6">
    <w:name w:val="DA67F6CE55064F25B9236BCCC1CA50B6"/>
    <w:rsid w:val="00D14AC2"/>
  </w:style>
  <w:style w:type="paragraph" w:customStyle="1" w:styleId="08813997A4724620B235432514A6081C">
    <w:name w:val="08813997A4724620B235432514A6081C"/>
    <w:rsid w:val="00D14AC2"/>
  </w:style>
  <w:style w:type="paragraph" w:customStyle="1" w:styleId="08D11E119B5347D28CB511EAE0E6BFBF">
    <w:name w:val="08D11E119B5347D28CB511EAE0E6BFBF"/>
    <w:rsid w:val="00D14AC2"/>
  </w:style>
  <w:style w:type="paragraph" w:customStyle="1" w:styleId="F1E5555DE44B470EB313B5D0534B1DA4">
    <w:name w:val="F1E5555DE44B470EB313B5D0534B1DA4"/>
    <w:rsid w:val="00D14AC2"/>
  </w:style>
  <w:style w:type="paragraph" w:customStyle="1" w:styleId="B8E619860DA943508FDE1A9F38903837">
    <w:name w:val="B8E619860DA943508FDE1A9F38903837"/>
    <w:rsid w:val="00AE4E9F"/>
  </w:style>
  <w:style w:type="paragraph" w:customStyle="1" w:styleId="0F2D7FFCAAC64919A902A3B594C2F3F1">
    <w:name w:val="0F2D7FFCAAC64919A902A3B594C2F3F1"/>
    <w:rsid w:val="00AE4E9F"/>
  </w:style>
  <w:style w:type="paragraph" w:customStyle="1" w:styleId="A2492A2EAC03443EB094A6A5B2FA3465">
    <w:name w:val="A2492A2EAC03443EB094A6A5B2FA3465"/>
    <w:rsid w:val="00AE4E9F"/>
  </w:style>
  <w:style w:type="paragraph" w:customStyle="1" w:styleId="0F40009C1CFC4D6E8D140993234341B6">
    <w:name w:val="0F40009C1CFC4D6E8D140993234341B6"/>
    <w:rsid w:val="00AE4E9F"/>
  </w:style>
  <w:style w:type="paragraph" w:customStyle="1" w:styleId="1F990216CD66446690A80560C601EFAA">
    <w:name w:val="1F990216CD66446690A80560C601EFAA"/>
    <w:rsid w:val="00AE4E9F"/>
  </w:style>
  <w:style w:type="paragraph" w:customStyle="1" w:styleId="B8B5916B487642AFAC3DB615CF264180">
    <w:name w:val="B8B5916B487642AFAC3DB615CF264180"/>
    <w:rsid w:val="00AE4E9F"/>
  </w:style>
  <w:style w:type="paragraph" w:customStyle="1" w:styleId="AE1D4FD9160C4EADA4F909B7361773DF">
    <w:name w:val="AE1D4FD9160C4EADA4F909B7361773DF"/>
    <w:rsid w:val="00AE4E9F"/>
  </w:style>
  <w:style w:type="paragraph" w:customStyle="1" w:styleId="205DC0639F1647579BD0FC7BF88D51FA">
    <w:name w:val="205DC0639F1647579BD0FC7BF88D51FA"/>
    <w:rsid w:val="00AE4E9F"/>
  </w:style>
  <w:style w:type="paragraph" w:customStyle="1" w:styleId="1769D1AAF91942F680582E344DFF382E">
    <w:name w:val="1769D1AAF91942F680582E344DFF382E"/>
    <w:rsid w:val="00AE4E9F"/>
  </w:style>
  <w:style w:type="paragraph" w:customStyle="1" w:styleId="940F8FF48CBC47929819E9BBA8B3C04E">
    <w:name w:val="940F8FF48CBC47929819E9BBA8B3C04E"/>
    <w:rsid w:val="00AE4E9F"/>
  </w:style>
  <w:style w:type="paragraph" w:customStyle="1" w:styleId="AA2324113F40488FBA7D840481D38FF6">
    <w:name w:val="AA2324113F40488FBA7D840481D38FF6"/>
    <w:rsid w:val="00AE4E9F"/>
  </w:style>
  <w:style w:type="paragraph" w:customStyle="1" w:styleId="6489F424C4FD40179882F814FA00A923">
    <w:name w:val="6489F424C4FD40179882F814FA00A923"/>
    <w:rsid w:val="00AE4E9F"/>
  </w:style>
  <w:style w:type="paragraph" w:customStyle="1" w:styleId="31D7F59FFEB24A2C937C3852EE02F7F0">
    <w:name w:val="31D7F59FFEB24A2C937C3852EE02F7F0"/>
    <w:rsid w:val="00AE4E9F"/>
  </w:style>
  <w:style w:type="paragraph" w:customStyle="1" w:styleId="D1C38FCD9609438A9C27A8DC768D4E7C">
    <w:name w:val="D1C38FCD9609438A9C27A8DC768D4E7C"/>
    <w:rsid w:val="00AE4E9F"/>
  </w:style>
  <w:style w:type="paragraph" w:customStyle="1" w:styleId="B87E121BE4D342249B2DC7818FD49C9B">
    <w:name w:val="B87E121BE4D342249B2DC7818FD49C9B"/>
    <w:rsid w:val="00AE4E9F"/>
  </w:style>
  <w:style w:type="paragraph" w:customStyle="1" w:styleId="28C9BC67B248441C949F9D3A8A5AD251">
    <w:name w:val="28C9BC67B248441C949F9D3A8A5AD251"/>
    <w:rsid w:val="00845874"/>
  </w:style>
  <w:style w:type="paragraph" w:customStyle="1" w:styleId="3E4D1C6A6ABB4B89BCB76A6344286789">
    <w:name w:val="3E4D1C6A6ABB4B89BCB76A6344286789"/>
    <w:rsid w:val="00845874"/>
  </w:style>
  <w:style w:type="paragraph" w:customStyle="1" w:styleId="C26F5B5E5BAF446CBC17547A60DCE2AF">
    <w:name w:val="C26F5B5E5BAF446CBC17547A60DCE2AF"/>
    <w:rsid w:val="00845874"/>
  </w:style>
  <w:style w:type="paragraph" w:customStyle="1" w:styleId="9B3899CF95A3420CA3E7000FA144F91E">
    <w:name w:val="9B3899CF95A3420CA3E7000FA144F91E"/>
    <w:rsid w:val="00845874"/>
  </w:style>
  <w:style w:type="paragraph" w:customStyle="1" w:styleId="4CED6E380D264605886C11C9ABBD9ACC">
    <w:name w:val="4CED6E380D264605886C11C9ABBD9ACC"/>
    <w:rsid w:val="0084587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512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Raphaël Krichel</dc:creator>
  <cp:keywords/>
  <dc:description/>
  <cp:lastModifiedBy>Raphaël Krichel</cp:lastModifiedBy>
  <cp:revision>2</cp:revision>
  <dcterms:created xsi:type="dcterms:W3CDTF">2023-11-08T23:00:00Z</dcterms:created>
  <dcterms:modified xsi:type="dcterms:W3CDTF">2023-11-08T23:00:00Z</dcterms:modified>
</cp:coreProperties>
</file>